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3A" w:rsidRPr="00967716" w:rsidRDefault="00375D58" w:rsidP="00123914">
      <w:pPr>
        <w:spacing w:line="240" w:lineRule="exact"/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s-ES"/>
        </w:rPr>
      </w:pPr>
      <w:r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s-ES"/>
        </w:rPr>
        <w:t xml:space="preserve">FRESH SEAFOOD / FRUITS DE MER AU NATUREL </w:t>
      </w:r>
      <w:r w:rsidR="00DD5826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s-ES"/>
        </w:rPr>
        <w:t>/</w:t>
      </w:r>
      <w:r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s-ES"/>
        </w:rPr>
        <w:t xml:space="preserve"> MARISCOS DE LONJA</w:t>
      </w:r>
    </w:p>
    <w:p w:rsidR="00BA00A6" w:rsidRPr="00967716" w:rsidRDefault="00BA00A6" w:rsidP="00F33FA4">
      <w:pPr>
        <w:tabs>
          <w:tab w:val="left" w:pos="720"/>
          <w:tab w:val="left" w:pos="1440"/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  <w:lang w:val="es-E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 xml:space="preserve">GALICIAN </w:t>
      </w:r>
      <w:r w:rsidR="00512E41"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>CARPET SHELL CLAMS</w:t>
      </w:r>
      <w:r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 xml:space="preserve"> TO THE PAN /</w:t>
      </w:r>
      <w:r w:rsidRPr="00967716">
        <w:rPr>
          <w:rFonts w:ascii="Futura LtCn BT" w:hAnsi="Futura LtCn BT" w:cs="Utsaah"/>
          <w:sz w:val="21"/>
          <w:szCs w:val="21"/>
          <w:lang w:val="es-ES"/>
        </w:rPr>
        <w:t xml:space="preserve"> </w:t>
      </w:r>
      <w:r w:rsidR="00512E41" w:rsidRPr="00967716">
        <w:rPr>
          <w:rFonts w:ascii="Futura LtCn BT" w:hAnsi="Futura LtCn BT" w:cs="Utsaah"/>
          <w:sz w:val="21"/>
          <w:szCs w:val="21"/>
          <w:lang w:val="es-ES"/>
        </w:rPr>
        <w:t>PALOURDES FINES</w:t>
      </w:r>
      <w:r w:rsidRPr="00967716">
        <w:rPr>
          <w:rFonts w:ascii="Futura LtCn BT" w:hAnsi="Futura LtCn BT" w:cs="Utsaah"/>
          <w:sz w:val="21"/>
          <w:szCs w:val="21"/>
          <w:lang w:val="es-ES"/>
        </w:rPr>
        <w:t xml:space="preserve"> DE GALICE À LA POÊLE</w:t>
      </w:r>
      <w:r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ab/>
        <w:t>€2</w:t>
      </w:r>
      <w:r w:rsidR="00A93EED"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>7,50</w:t>
      </w:r>
    </w:p>
    <w:p w:rsidR="005F4D29" w:rsidRPr="00967716" w:rsidRDefault="005F4D29" w:rsidP="00577F43">
      <w:pPr>
        <w:tabs>
          <w:tab w:val="left" w:pos="720"/>
          <w:tab w:val="left" w:pos="1440"/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  <w:lang w:val="es-ES"/>
        </w:rPr>
      </w:pPr>
      <w:r w:rsidRPr="00967716">
        <w:rPr>
          <w:rFonts w:ascii="Futura LtCn BT" w:hAnsi="Futura LtCn BT" w:cs="Utsaah"/>
          <w:sz w:val="21"/>
          <w:szCs w:val="21"/>
          <w:lang w:val="es-ES"/>
        </w:rPr>
        <w:t>* Almejas</w:t>
      </w:r>
      <w:r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 xml:space="preserve"> finas la sartén</w:t>
      </w:r>
      <w:r w:rsidR="00503CB5"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>.</w:t>
      </w:r>
    </w:p>
    <w:p w:rsidR="00BA00A6" w:rsidRPr="00967716" w:rsidRDefault="00BA00A6" w:rsidP="00F33FA4">
      <w:pPr>
        <w:tabs>
          <w:tab w:val="right" w:leader="dot" w:pos="720"/>
          <w:tab w:val="left" w:pos="1440"/>
          <w:tab w:val="right" w:leader="dot" w:pos="9498"/>
        </w:tabs>
        <w:spacing w:before="60" w:line="240" w:lineRule="exact"/>
        <w:rPr>
          <w:rFonts w:ascii="Futura LtCn BT" w:eastAsia="Kozuka Gothic Pr6N B" w:hAnsi="Futura LtCn BT" w:cs="Myriad Arabic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Myriad Arabic"/>
          <w:bCs/>
          <w:sz w:val="21"/>
          <w:szCs w:val="21"/>
          <w:lang w:val="en-US"/>
        </w:rPr>
        <w:t>OVEN-BAKED ISLA CRISTINA KING PRAWN OR GRILLED</w:t>
      </w:r>
      <w:r w:rsidR="001A4EE2" w:rsidRPr="00967716">
        <w:rPr>
          <w:rFonts w:ascii="Futura LtCn BT" w:eastAsia="Kozuka Gothic Pr6N B" w:hAnsi="Futura LtCn BT" w:cs="Myriad Arabic"/>
          <w:sz w:val="21"/>
          <w:szCs w:val="21"/>
          <w:lang w:val="en-US"/>
        </w:rPr>
        <w:t xml:space="preserve"> (100Gr)</w:t>
      </w:r>
      <w:r w:rsidRPr="00967716">
        <w:rPr>
          <w:rFonts w:ascii="Futura LtCn BT" w:eastAsia="Kozuka Gothic Pr6N B" w:hAnsi="Futura LtCn BT" w:cs="Myriad Arabic"/>
          <w:sz w:val="21"/>
          <w:szCs w:val="21"/>
          <w:lang w:val="en-US"/>
        </w:rPr>
        <w:tab/>
        <w:t>€1</w:t>
      </w:r>
      <w:r w:rsidR="00175015" w:rsidRPr="00967716">
        <w:rPr>
          <w:rFonts w:ascii="Futura LtCn BT" w:eastAsia="Kozuka Gothic Pr6N B" w:hAnsi="Futura LtCn BT" w:cs="Myriad Arabic"/>
          <w:sz w:val="21"/>
          <w:szCs w:val="21"/>
          <w:lang w:val="en-US"/>
        </w:rPr>
        <w:t>4</w:t>
      </w:r>
      <w:r w:rsidRPr="00967716">
        <w:rPr>
          <w:rFonts w:ascii="Futura LtCn BT" w:eastAsia="Kozuka Gothic Pr6N B" w:hAnsi="Futura LtCn BT" w:cs="Myriad Arabic"/>
          <w:sz w:val="21"/>
          <w:szCs w:val="21"/>
          <w:lang w:val="en-US"/>
        </w:rPr>
        <w:t>,00</w:t>
      </w:r>
    </w:p>
    <w:p w:rsidR="00BA00A6" w:rsidRPr="00967716" w:rsidRDefault="00BA00A6" w:rsidP="00123914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Myriad Arabic"/>
          <w:bCs/>
          <w:sz w:val="21"/>
          <w:szCs w:val="21"/>
          <w:lang w:val="es-ES"/>
        </w:rPr>
      </w:pPr>
      <w:r w:rsidRPr="00967716">
        <w:rPr>
          <w:rFonts w:ascii="Futura LtCn BT" w:eastAsia="Kozuka Gothic Pr6N B" w:hAnsi="Futura LtCn BT" w:cs="Myriad Arabic"/>
          <w:bCs/>
          <w:sz w:val="21"/>
          <w:szCs w:val="21"/>
          <w:lang w:val="es-ES"/>
        </w:rPr>
        <w:t>GROSSE CREVETTE DE I'ILE CRISTINA CUIT AU FOUR / À LA PLANCHA  (100 G)</w:t>
      </w:r>
    </w:p>
    <w:p w:rsidR="00BA00A6" w:rsidRPr="00967716" w:rsidRDefault="003B68EC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Myriad Arabic"/>
          <w:bCs/>
          <w:sz w:val="21"/>
          <w:szCs w:val="21"/>
        </w:rPr>
      </w:pPr>
      <w:r w:rsidRPr="00967716">
        <w:rPr>
          <w:rFonts w:ascii="Futura LtCn BT" w:eastAsia="Kozuka Gothic Pr6N B" w:hAnsi="Futura LtCn BT" w:cs="Myriad Arabic"/>
          <w:bCs/>
          <w:sz w:val="21"/>
          <w:szCs w:val="21"/>
        </w:rPr>
        <w:t>*</w:t>
      </w:r>
      <w:r w:rsidR="00D4573D" w:rsidRPr="00967716">
        <w:rPr>
          <w:rFonts w:ascii="Futura LtCn BT" w:eastAsia="Kozuka Gothic Pr6N B" w:hAnsi="Futura LtCn BT" w:cs="Myriad Arabic"/>
          <w:bCs/>
          <w:sz w:val="21"/>
          <w:szCs w:val="21"/>
        </w:rPr>
        <w:t xml:space="preserve">  </w:t>
      </w:r>
      <w:r w:rsidR="00BA00A6" w:rsidRPr="00967716">
        <w:rPr>
          <w:rFonts w:ascii="Futura LtCn BT" w:eastAsia="Kozuka Gothic Pr6N B" w:hAnsi="Futura LtCn BT" w:cs="Myriad Arabic"/>
          <w:bCs/>
          <w:sz w:val="21"/>
          <w:szCs w:val="21"/>
        </w:rPr>
        <w:t xml:space="preserve">Carabinero de Isla Cristina a la plancha o al horno (100 </w:t>
      </w:r>
      <w:r w:rsidR="001A4EE2" w:rsidRPr="00967716">
        <w:rPr>
          <w:rFonts w:ascii="Futura LtCn BT" w:eastAsia="Kozuka Gothic Pr6N B" w:hAnsi="Futura LtCn BT" w:cs="Myriad Arabic"/>
          <w:bCs/>
          <w:sz w:val="21"/>
          <w:szCs w:val="21"/>
        </w:rPr>
        <w:t>gr</w:t>
      </w:r>
      <w:r w:rsidR="00BA00A6" w:rsidRPr="00967716">
        <w:rPr>
          <w:rFonts w:ascii="Futura LtCn BT" w:eastAsia="Kozuka Gothic Pr6N B" w:hAnsi="Futura LtCn BT" w:cs="Myriad Arabic"/>
          <w:bCs/>
          <w:sz w:val="21"/>
          <w:szCs w:val="21"/>
        </w:rPr>
        <w:t>)</w:t>
      </w:r>
      <w:r w:rsidR="001A4EE2" w:rsidRPr="00967716">
        <w:rPr>
          <w:rFonts w:ascii="Futura LtCn BT" w:eastAsia="Kozuka Gothic Pr6N B" w:hAnsi="Futura LtCn BT" w:cs="Myriad Arabic"/>
          <w:bCs/>
          <w:sz w:val="21"/>
          <w:szCs w:val="21"/>
        </w:rPr>
        <w:t>.</w:t>
      </w:r>
    </w:p>
    <w:p w:rsidR="00BA00A6" w:rsidRPr="00967716" w:rsidRDefault="00BA00A6" w:rsidP="00123914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b/>
          <w:bCs/>
          <w:color w:val="0A42A6"/>
          <w:sz w:val="21"/>
          <w:szCs w:val="21"/>
        </w:rPr>
      </w:pPr>
    </w:p>
    <w:p w:rsidR="0054557C" w:rsidRPr="00967716" w:rsidRDefault="007C4EE1" w:rsidP="00123914">
      <w:pPr>
        <w:tabs>
          <w:tab w:val="right" w:leader="dot" w:pos="9498"/>
        </w:tabs>
        <w:spacing w:before="200" w:line="240" w:lineRule="exact"/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</w:pPr>
      <w:r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>CURED MEAT</w:t>
      </w:r>
      <w:r w:rsidR="00FB454F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>, CHEESES</w:t>
      </w:r>
      <w:r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 xml:space="preserve"> AND FOIE / VIANDES SÉCHÉES</w:t>
      </w:r>
      <w:r w:rsidR="00FB454F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>, FROMAGES</w:t>
      </w:r>
      <w:r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 xml:space="preserve"> ET FOIE DE CANARD</w:t>
      </w:r>
      <w:r w:rsidR="00D8173A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 xml:space="preserve"> </w:t>
      </w:r>
      <w:r w:rsidR="00DD5826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>/</w:t>
      </w:r>
      <w:r w:rsidR="00D8173A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 xml:space="preserve"> </w:t>
      </w:r>
      <w:r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>CHACINAS</w:t>
      </w:r>
      <w:r w:rsidR="00FB454F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>, QUESOS</w:t>
      </w:r>
      <w:r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 xml:space="preserve"> Y FOIE</w:t>
      </w:r>
    </w:p>
    <w:p w:rsidR="00BA00A6" w:rsidRPr="00967716" w:rsidRDefault="00BA00A6" w:rsidP="00F33FA4">
      <w:pPr>
        <w:tabs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  <w:lang w:val="es-E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CARVED SLICES ACORN FED IBERIAN CURED HA</w:t>
      </w:r>
      <w:r w:rsidR="0011184E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M</w:t>
      </w:r>
      <w:r w:rsidR="00AE6750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 / </w:t>
      </w:r>
      <w:r w:rsidR="00AE6750" w:rsidRPr="00967716">
        <w:rPr>
          <w:rFonts w:ascii="Futura LtCn BT" w:hAnsi="Futura LtCn BT" w:cs="Utsaah"/>
          <w:sz w:val="21"/>
          <w:szCs w:val="21"/>
          <w:lang w:val="es-ES"/>
        </w:rPr>
        <w:t>JAMBON IBÉRIQUE DE PORC NOURRI AUX GLANDS COUPÉ AU COUTEAU.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  <w:t>€2</w:t>
      </w:r>
      <w:r w:rsidR="00D8173A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5,0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0</w:t>
      </w:r>
    </w:p>
    <w:p w:rsidR="00BA00A6" w:rsidRPr="00967716" w:rsidRDefault="003B68EC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  <w:lang w:val="es-E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>*</w:t>
      </w:r>
      <w:r w:rsidR="00D4573D"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 xml:space="preserve">  </w:t>
      </w:r>
      <w:r w:rsidR="00BA00A6"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>Jamón ibérico de montanera cortado a cuchillo</w:t>
      </w:r>
      <w:r w:rsidR="00F84538"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>.</w:t>
      </w:r>
    </w:p>
    <w:p w:rsidR="00BA00A6" w:rsidRPr="00967716" w:rsidRDefault="0027673D" w:rsidP="00F33FA4">
      <w:pPr>
        <w:tabs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SELECTION OF CURED </w:t>
      </w:r>
      <w:r w:rsidR="00FB454F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CHEESES SERVED WITH QUINCE JELLY AND NUTS</w:t>
      </w:r>
      <w:r w:rsidR="00BA00A6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</w:r>
      <w:r w:rsidR="00891DA2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€</w:t>
      </w:r>
      <w:r w:rsidR="00FB454F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15</w:t>
      </w:r>
      <w:r w:rsidR="005C76B4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,</w:t>
      </w:r>
      <w:r w:rsidR="00C51F55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5</w:t>
      </w:r>
      <w:r w:rsidR="005C76B4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0</w:t>
      </w:r>
    </w:p>
    <w:p w:rsidR="00FB454F" w:rsidRPr="00967716" w:rsidRDefault="0027673D" w:rsidP="00123914">
      <w:pPr>
        <w:tabs>
          <w:tab w:val="right" w:leader="dot" w:pos="9498"/>
        </w:tabs>
        <w:spacing w:line="240" w:lineRule="exact"/>
        <w:rPr>
          <w:rFonts w:ascii="Futura LtCn BT" w:hAnsi="Futura LtCn BT" w:cs="Utsaah"/>
          <w:sz w:val="21"/>
          <w:szCs w:val="21"/>
          <w:lang w:val="es-ES"/>
        </w:rPr>
      </w:pPr>
      <w:r w:rsidRPr="00967716">
        <w:rPr>
          <w:rFonts w:ascii="Futura LtCn BT" w:hAnsi="Futura LtCn BT" w:cs="Utsaah"/>
          <w:sz w:val="21"/>
          <w:szCs w:val="21"/>
          <w:lang w:val="es-ES"/>
        </w:rPr>
        <w:t>PLATEAU DE FROMAGES AFFINÉS</w:t>
      </w:r>
      <w:r w:rsidR="00FB454F" w:rsidRPr="00967716">
        <w:rPr>
          <w:rFonts w:ascii="Futura LtCn BT" w:hAnsi="Futura LtCn BT" w:cs="Utsaah"/>
          <w:sz w:val="21"/>
          <w:szCs w:val="21"/>
          <w:lang w:val="es-ES"/>
        </w:rPr>
        <w:t xml:space="preserve"> ACCOMPAGNÉS DE PÂTE DE COINGS ET DE FRUITS SECS</w:t>
      </w:r>
    </w:p>
    <w:p w:rsidR="00BA00A6" w:rsidRPr="00967716" w:rsidRDefault="003B68EC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* </w:t>
      </w:r>
      <w:r w:rsidR="00D4573D" w:rsidRPr="00967716">
        <w:rPr>
          <w:rFonts w:ascii="Futura LtCn BT" w:eastAsia="Kozuka Gothic Pr6N B" w:hAnsi="Futura LtCn BT" w:cs="Utsaah"/>
          <w:sz w:val="21"/>
          <w:szCs w:val="21"/>
        </w:rPr>
        <w:t xml:space="preserve"> </w:t>
      </w:r>
      <w:r w:rsidR="00FB454F" w:rsidRPr="00967716">
        <w:rPr>
          <w:rFonts w:ascii="Futura LtCn BT" w:eastAsia="Kozuka Gothic Pr6N B" w:hAnsi="Futura LtCn BT" w:cs="Utsaah"/>
          <w:sz w:val="21"/>
          <w:szCs w:val="21"/>
        </w:rPr>
        <w:t>Selección de quesos afinados con membrillo natural y frutos secos.</w:t>
      </w:r>
    </w:p>
    <w:p w:rsidR="00FB454F" w:rsidRPr="00967716" w:rsidRDefault="00FB454F" w:rsidP="00F33FA4">
      <w:pPr>
        <w:tabs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HOMEMADE MI-CUIT DUCK FOIE GRAS WITH PORT WINE REDUCTION</w:t>
      </w:r>
      <w:r w:rsidR="000326E7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 / </w:t>
      </w:r>
      <w:r w:rsidR="000326E7" w:rsidRPr="00967716">
        <w:rPr>
          <w:rFonts w:ascii="Futura LtCn BT" w:hAnsi="Futura LtCn BT" w:cs="Utsaah"/>
          <w:sz w:val="21"/>
          <w:szCs w:val="21"/>
          <w:lang w:val="es-ES"/>
        </w:rPr>
        <w:t>FOIE GRAS DE CANARD MI-CUIT FAIT MAISON ET SA RÉDUCTION DE PORTO.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  <w:t>€22,50</w:t>
      </w:r>
    </w:p>
    <w:p w:rsidR="00FB454F" w:rsidRPr="00967716" w:rsidRDefault="00FB454F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>*  Foie de pato mi-</w:t>
      </w:r>
      <w:proofErr w:type="spellStart"/>
      <w:r w:rsidRPr="00967716">
        <w:rPr>
          <w:rFonts w:ascii="Futura LtCn BT" w:eastAsia="Kozuka Gothic Pr6N B" w:hAnsi="Futura LtCn BT" w:cs="Utsaah"/>
          <w:sz w:val="21"/>
          <w:szCs w:val="21"/>
        </w:rPr>
        <w:t>cuit</w:t>
      </w:r>
      <w:proofErr w:type="spellEnd"/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 hecho en casa con reducción de Oporto.</w:t>
      </w:r>
    </w:p>
    <w:p w:rsidR="007C4EE1" w:rsidRPr="00967716" w:rsidRDefault="007C4EE1" w:rsidP="00123914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b/>
          <w:bCs/>
          <w:color w:val="0A42A6"/>
          <w:sz w:val="21"/>
          <w:szCs w:val="21"/>
          <w:lang w:val="en-US"/>
        </w:rPr>
      </w:pPr>
    </w:p>
    <w:p w:rsidR="00C51F55" w:rsidRPr="00967716" w:rsidRDefault="00DD5826" w:rsidP="00123914">
      <w:pPr>
        <w:tabs>
          <w:tab w:val="right" w:leader="dot" w:pos="9498"/>
        </w:tabs>
        <w:spacing w:before="200" w:line="240" w:lineRule="exact"/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</w:pPr>
      <w:r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>CARPACCIO</w:t>
      </w:r>
      <w:r w:rsidR="00891DA2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>,</w:t>
      </w:r>
      <w:r w:rsidR="00B27FD5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 xml:space="preserve"> </w:t>
      </w:r>
      <w:r w:rsidR="00891DA2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>CEVICHE</w:t>
      </w:r>
      <w:r w:rsidR="003645EE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 xml:space="preserve"> AND </w:t>
      </w:r>
      <w:r w:rsidR="00976566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>TA</w:t>
      </w:r>
      <w:r w:rsidR="00C076C3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>R</w:t>
      </w:r>
      <w:r w:rsidR="00976566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>TAR</w:t>
      </w:r>
      <w:r w:rsidR="003645EE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 xml:space="preserve"> / </w:t>
      </w:r>
      <w:r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>CARPACCIO</w:t>
      </w:r>
      <w:r w:rsidR="00891DA2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>, CEVICHE</w:t>
      </w:r>
      <w:r w:rsidR="003645EE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 xml:space="preserve"> ET </w:t>
      </w:r>
      <w:r w:rsidR="00976566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>TARTARES</w:t>
      </w:r>
      <w:r w:rsidR="003645EE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 xml:space="preserve"> </w:t>
      </w:r>
      <w:r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>/</w:t>
      </w:r>
      <w:r w:rsidR="003645EE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 xml:space="preserve"> </w:t>
      </w:r>
      <w:r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>CARPACCIO</w:t>
      </w:r>
      <w:r w:rsidR="00891DA2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>, CEVICHE</w:t>
      </w:r>
      <w:r w:rsidR="003645EE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 xml:space="preserve"> Y </w:t>
      </w:r>
      <w:r w:rsidR="00976566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>TARTARES</w:t>
      </w:r>
    </w:p>
    <w:p w:rsidR="00976566" w:rsidRPr="00967716" w:rsidRDefault="00184220" w:rsidP="00F33FA4">
      <w:pPr>
        <w:tabs>
          <w:tab w:val="right" w:leader="dot" w:pos="9498"/>
        </w:tabs>
        <w:spacing w:before="60" w:line="240" w:lineRule="exact"/>
        <w:rPr>
          <w:rFonts w:ascii="Futura LtCn BT" w:hAnsi="Futura LtCn BT" w:cs="Utsaah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RED</w:t>
      </w:r>
      <w:r w:rsidR="00976566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 PRAWN CARPACCIO WITH 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BOLETUS MUSHROOMS </w:t>
      </w:r>
      <w:r w:rsidR="00976566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VINAIGRETTE</w:t>
      </w:r>
      <w:r w:rsidR="000326E7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 / </w:t>
      </w:r>
      <w:r w:rsidR="000326E7" w:rsidRPr="00967716">
        <w:rPr>
          <w:rFonts w:ascii="Futura LtCn BT" w:hAnsi="Futura LtCn BT" w:cs="Utsaah"/>
          <w:sz w:val="21"/>
          <w:szCs w:val="21"/>
          <w:lang w:val="en-US"/>
        </w:rPr>
        <w:t>CARPACCIO DE CREVETTE ROUGE ET VINAIGRETTE DE CÈPES DE BORDEAUX</w:t>
      </w:r>
      <w:r w:rsidR="00976566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  <w:t>€21,50</w:t>
      </w:r>
    </w:p>
    <w:p w:rsidR="00976566" w:rsidRPr="00967716" w:rsidRDefault="00976566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*  </w:t>
      </w:r>
      <w:proofErr w:type="spellStart"/>
      <w:r w:rsidRPr="00967716">
        <w:rPr>
          <w:rFonts w:ascii="Futura LtCn BT" w:eastAsia="Kozuka Gothic Pr6N B" w:hAnsi="Futura LtCn BT" w:cs="Utsaah"/>
          <w:sz w:val="21"/>
          <w:szCs w:val="21"/>
        </w:rPr>
        <w:t>Carpaccio</w:t>
      </w:r>
      <w:proofErr w:type="spellEnd"/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 de gamba roja con vinagreta de </w:t>
      </w:r>
      <w:proofErr w:type="spellStart"/>
      <w:r w:rsidRPr="00967716">
        <w:rPr>
          <w:rFonts w:ascii="Futura LtCn BT" w:eastAsia="Kozuka Gothic Pr6N B" w:hAnsi="Futura LtCn BT" w:cs="Utsaah"/>
          <w:sz w:val="21"/>
          <w:szCs w:val="21"/>
        </w:rPr>
        <w:t>boletus</w:t>
      </w:r>
      <w:proofErr w:type="spellEnd"/>
      <w:r w:rsidRPr="00967716">
        <w:rPr>
          <w:rFonts w:ascii="Futura LtCn BT" w:eastAsia="Kozuka Gothic Pr6N B" w:hAnsi="Futura LtCn BT" w:cs="Utsaah"/>
          <w:sz w:val="21"/>
          <w:szCs w:val="21"/>
        </w:rPr>
        <w:t>.</w:t>
      </w:r>
    </w:p>
    <w:p w:rsidR="00C639AD" w:rsidRPr="00967716" w:rsidRDefault="005C56AE" w:rsidP="00F33FA4">
      <w:pPr>
        <w:tabs>
          <w:tab w:val="right" w:leader="dot" w:pos="9498"/>
        </w:tabs>
        <w:spacing w:before="60" w:line="240" w:lineRule="exact"/>
        <w:rPr>
          <w:rFonts w:ascii="Futura LtCn BT" w:hAnsi="Futura LtCn BT" w:cs="Utsaah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STONE BASS AND RED PRAWN CEVICHE MARINATED IN</w:t>
      </w:r>
      <w:r w:rsidR="003F472B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 SWEET CHILI</w:t>
      </w:r>
      <w:r w:rsidR="000326E7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 / </w:t>
      </w:r>
      <w:r w:rsidR="000326E7" w:rsidRPr="00967716">
        <w:rPr>
          <w:rFonts w:ascii="Futura LtCn BT" w:hAnsi="Futura LtCn BT" w:cs="Utsaah"/>
          <w:sz w:val="21"/>
          <w:szCs w:val="21"/>
          <w:lang w:val="en-US"/>
        </w:rPr>
        <w:t>CEVICHE DE BAR ET DE CREVETTE ROUGE MARINÉ À LA PIMENT DOUX</w:t>
      </w:r>
      <w:r w:rsidR="00C639AD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  <w:t>€21,50</w:t>
      </w:r>
    </w:p>
    <w:p w:rsidR="00C639AD" w:rsidRPr="00967716" w:rsidRDefault="00C639AD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  <w:lang w:val="es-ES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>*  Ceviche de lubina y alistado al chil</w:t>
      </w:r>
      <w:r w:rsidR="003F472B" w:rsidRPr="00967716">
        <w:rPr>
          <w:rFonts w:ascii="Futura LtCn BT" w:eastAsia="Kozuka Gothic Pr6N B" w:hAnsi="Futura LtCn BT" w:cs="Utsaah"/>
          <w:sz w:val="21"/>
          <w:szCs w:val="21"/>
        </w:rPr>
        <w:t>i</w:t>
      </w:r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 dulce.</w:t>
      </w:r>
    </w:p>
    <w:p w:rsidR="00C51F55" w:rsidRPr="00967716" w:rsidRDefault="005C56AE" w:rsidP="00F33FA4">
      <w:pPr>
        <w:tabs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TUNA TARTARE WITH FRESH TOMATO</w:t>
      </w:r>
      <w:r w:rsidR="003F472B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 CASSE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, AVOCADO, AND A HONEY AND SOY-SAUCE DRESSING</w:t>
      </w:r>
      <w:r w:rsidR="00C51F55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  <w:t>€</w:t>
      </w:r>
      <w:r w:rsidR="004C12E7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22,00</w:t>
      </w:r>
    </w:p>
    <w:p w:rsidR="00C51F55" w:rsidRPr="00967716" w:rsidRDefault="005C56AE" w:rsidP="00123914">
      <w:pPr>
        <w:tabs>
          <w:tab w:val="right" w:leader="dot" w:pos="9498"/>
        </w:tabs>
        <w:spacing w:line="240" w:lineRule="exact"/>
        <w:rPr>
          <w:rFonts w:ascii="Futura LtCn BT" w:hAnsi="Futura LtCn BT" w:cs="Utsaah"/>
          <w:sz w:val="21"/>
          <w:szCs w:val="21"/>
          <w:lang w:val="en-US"/>
        </w:rPr>
      </w:pPr>
      <w:r w:rsidRPr="00967716">
        <w:rPr>
          <w:rFonts w:ascii="Futura LtCn BT" w:hAnsi="Futura LtCn BT" w:cs="Utsaah"/>
          <w:sz w:val="21"/>
          <w:szCs w:val="21"/>
          <w:lang w:val="en-US"/>
        </w:rPr>
        <w:t xml:space="preserve">TARTARE DE THON, </w:t>
      </w:r>
      <w:r w:rsidR="003F472B" w:rsidRPr="00967716">
        <w:rPr>
          <w:rFonts w:ascii="Futura LtCn BT" w:hAnsi="Futura LtCn BT" w:cs="Utsaah"/>
          <w:sz w:val="21"/>
          <w:szCs w:val="21"/>
          <w:lang w:val="en-US"/>
        </w:rPr>
        <w:t>CASSÉ DE TOMATE</w:t>
      </w:r>
      <w:r w:rsidRPr="00967716">
        <w:rPr>
          <w:rFonts w:ascii="Futura LtCn BT" w:hAnsi="Futura LtCn BT" w:cs="Utsaah"/>
          <w:sz w:val="21"/>
          <w:szCs w:val="21"/>
          <w:lang w:val="en-US"/>
        </w:rPr>
        <w:t>, AVOCAT ET SAUCE AU MIEL ET AU SOJA</w:t>
      </w:r>
      <w:r w:rsidR="00F84538" w:rsidRPr="00967716">
        <w:rPr>
          <w:rFonts w:ascii="Futura LtCn BT" w:hAnsi="Futura LtCn BT" w:cs="Utsaah"/>
          <w:sz w:val="21"/>
          <w:szCs w:val="21"/>
          <w:lang w:val="en-US"/>
        </w:rPr>
        <w:t>.</w:t>
      </w:r>
    </w:p>
    <w:p w:rsidR="00C51F55" w:rsidRPr="00967716" w:rsidRDefault="00C51F55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  <w:lang w:val="es-ES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*  </w:t>
      </w:r>
      <w:proofErr w:type="spellStart"/>
      <w:r w:rsidRPr="00967716">
        <w:rPr>
          <w:rFonts w:ascii="Futura LtCn BT" w:eastAsia="Kozuka Gothic Pr6N B" w:hAnsi="Futura LtCn BT" w:cs="Utsaah"/>
          <w:sz w:val="21"/>
          <w:szCs w:val="21"/>
        </w:rPr>
        <w:t>Tartar</w:t>
      </w:r>
      <w:proofErr w:type="spellEnd"/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 de </w:t>
      </w:r>
      <w:r w:rsidR="004C12E7" w:rsidRPr="00967716">
        <w:rPr>
          <w:rFonts w:ascii="Futura LtCn BT" w:eastAsia="Kozuka Gothic Pr6N B" w:hAnsi="Futura LtCn BT" w:cs="Utsaah"/>
          <w:sz w:val="21"/>
          <w:szCs w:val="21"/>
        </w:rPr>
        <w:t xml:space="preserve">atún con </w:t>
      </w:r>
      <w:proofErr w:type="spellStart"/>
      <w:r w:rsidR="004C12E7" w:rsidRPr="00967716">
        <w:rPr>
          <w:rFonts w:ascii="Futura LtCn BT" w:eastAsia="Kozuka Gothic Pr6N B" w:hAnsi="Futura LtCn BT" w:cs="Utsaah"/>
          <w:sz w:val="21"/>
          <w:szCs w:val="21"/>
        </w:rPr>
        <w:t>cassé</w:t>
      </w:r>
      <w:proofErr w:type="spellEnd"/>
      <w:r w:rsidR="004C12E7" w:rsidRPr="00967716">
        <w:rPr>
          <w:rFonts w:ascii="Futura LtCn BT" w:eastAsia="Kozuka Gothic Pr6N B" w:hAnsi="Futura LtCn BT" w:cs="Utsaah"/>
          <w:sz w:val="21"/>
          <w:szCs w:val="21"/>
        </w:rPr>
        <w:t xml:space="preserve"> de tomate y aguacate al aderezo de miel y soja.</w:t>
      </w:r>
    </w:p>
    <w:p w:rsidR="00184220" w:rsidRPr="00967716" w:rsidRDefault="00184220" w:rsidP="00F33FA4">
      <w:pPr>
        <w:tabs>
          <w:tab w:val="left" w:pos="720"/>
          <w:tab w:val="left" w:pos="1440"/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INSTANTLY READY-MADE STEAK TARTARE / </w:t>
      </w:r>
      <w:r w:rsidRPr="00967716">
        <w:rPr>
          <w:rFonts w:ascii="Futura LtCn BT" w:hAnsi="Futura LtCn BT" w:cs="Utsaah"/>
          <w:sz w:val="21"/>
          <w:szCs w:val="21"/>
          <w:lang w:val="en-US"/>
        </w:rPr>
        <w:t>STEAK TARTARE PRÉPARÉ À LA DEMANDE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  <w:t>€23,50</w:t>
      </w:r>
    </w:p>
    <w:p w:rsidR="00184220" w:rsidRPr="00967716" w:rsidRDefault="00184220" w:rsidP="00577F43">
      <w:pPr>
        <w:tabs>
          <w:tab w:val="left" w:pos="720"/>
          <w:tab w:val="left" w:pos="1440"/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*  </w:t>
      </w:r>
      <w:proofErr w:type="spellStart"/>
      <w:r w:rsidRPr="00967716">
        <w:rPr>
          <w:rFonts w:ascii="Futura LtCn BT" w:eastAsia="Kozuka Gothic Pr6N B" w:hAnsi="Futura LtCn BT" w:cs="Utsaah"/>
          <w:sz w:val="21"/>
          <w:szCs w:val="21"/>
        </w:rPr>
        <w:t>Steak</w:t>
      </w:r>
      <w:proofErr w:type="spellEnd"/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 </w:t>
      </w:r>
      <w:proofErr w:type="spellStart"/>
      <w:r w:rsidRPr="00967716">
        <w:rPr>
          <w:rFonts w:ascii="Futura LtCn BT" w:eastAsia="Kozuka Gothic Pr6N B" w:hAnsi="Futura LtCn BT" w:cs="Utsaah"/>
          <w:sz w:val="21"/>
          <w:szCs w:val="21"/>
        </w:rPr>
        <w:t>tartar</w:t>
      </w:r>
      <w:proofErr w:type="spellEnd"/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 de solomillo elaborado al momento.</w:t>
      </w:r>
    </w:p>
    <w:p w:rsidR="00C51F55" w:rsidRPr="00967716" w:rsidRDefault="00C51F55" w:rsidP="00123914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b/>
          <w:bCs/>
          <w:color w:val="0A42A6"/>
          <w:sz w:val="21"/>
          <w:szCs w:val="21"/>
          <w:lang w:val="en-US"/>
        </w:rPr>
      </w:pPr>
    </w:p>
    <w:p w:rsidR="007C4EE1" w:rsidRPr="00967716" w:rsidRDefault="00844428" w:rsidP="00123914">
      <w:pPr>
        <w:tabs>
          <w:tab w:val="right" w:leader="dot" w:pos="9498"/>
        </w:tabs>
        <w:spacing w:before="200" w:line="240" w:lineRule="exact"/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</w:pPr>
      <w:r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 xml:space="preserve">CAPRICE </w:t>
      </w:r>
      <w:r w:rsidR="007673F3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>OF THE SEA /</w:t>
      </w:r>
      <w:r w:rsidR="00DD5826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 xml:space="preserve"> </w:t>
      </w:r>
      <w:r w:rsidR="007673F3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 xml:space="preserve">CAPRICES DE LA MER </w:t>
      </w:r>
      <w:r w:rsidR="00DD5826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>/</w:t>
      </w:r>
      <w:r w:rsidR="007673F3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 xml:space="preserve"> </w:t>
      </w:r>
      <w:r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>CAPRICHOS DEL MAR</w:t>
      </w:r>
    </w:p>
    <w:p w:rsidR="00B5104F" w:rsidRPr="00967716" w:rsidRDefault="00B5104F" w:rsidP="00F33FA4">
      <w:pPr>
        <w:tabs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RUNNY FRIED EGGS WITH PIPÉRADE AND FINE SLICES OF COD CONFIT</w:t>
      </w:r>
      <w:r w:rsidRPr="00967716">
        <w:rPr>
          <w:rFonts w:ascii="Futura LtCn BT" w:eastAsia="Kozuka Gothic Pr6N B" w:hAnsi="Futura LtCn BT" w:cs="Utsaah"/>
          <w:sz w:val="21"/>
          <w:szCs w:val="21"/>
        </w:rPr>
        <w:tab/>
        <w:t>€18,50</w:t>
      </w:r>
    </w:p>
    <w:p w:rsidR="00B5104F" w:rsidRPr="00967716" w:rsidRDefault="00B5104F" w:rsidP="00123914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>OEUFS DE FERME BROUILLÉS ACCOMPAGNÉS D'UNE PIPÉRADE ET DE LAMELLES DE MORUE CONFITES.</w:t>
      </w:r>
    </w:p>
    <w:p w:rsidR="00B5104F" w:rsidRPr="00967716" w:rsidRDefault="00B5104F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*  Huevos de corral rotos con </w:t>
      </w:r>
      <w:proofErr w:type="spellStart"/>
      <w:r w:rsidRPr="00967716">
        <w:rPr>
          <w:rFonts w:ascii="Futura LtCn BT" w:eastAsia="Kozuka Gothic Pr6N B" w:hAnsi="Futura LtCn BT" w:cs="Utsaah"/>
          <w:sz w:val="21"/>
          <w:szCs w:val="21"/>
        </w:rPr>
        <w:t>piperrada</w:t>
      </w:r>
      <w:proofErr w:type="spellEnd"/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 y laminado de bacalao confitado.</w:t>
      </w:r>
    </w:p>
    <w:p w:rsidR="005C76B4" w:rsidRPr="00967716" w:rsidRDefault="005C76B4" w:rsidP="00F33FA4">
      <w:pPr>
        <w:tabs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SALTED </w:t>
      </w:r>
      <w:r w:rsidR="00510D26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SIZE 00 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CANTABRIAN ANCHOVIES</w:t>
      </w:r>
      <w:r w:rsidR="003F472B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 WITH SEASONAL TOMATO</w:t>
      </w:r>
      <w:r w:rsidR="00AE6750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ES</w:t>
      </w:r>
      <w:r w:rsidR="000326E7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 / </w:t>
      </w:r>
      <w:r w:rsidR="000326E7" w:rsidRPr="00967716">
        <w:rPr>
          <w:rFonts w:ascii="Futura LtCn BT" w:hAnsi="Futura LtCn BT" w:cs="Utsaah"/>
          <w:sz w:val="21"/>
          <w:szCs w:val="21"/>
        </w:rPr>
        <w:t>ANCHOIS DU GOLFE DE GASCOGNE (DOUBLE 0) AVEC TOMATES DE SAISON</w:t>
      </w:r>
      <w:r w:rsidRPr="00967716">
        <w:rPr>
          <w:rFonts w:ascii="Futura LtCn BT" w:eastAsia="Kozuka Gothic Pr6N B" w:hAnsi="Futura LtCn BT" w:cs="Utsaah"/>
          <w:sz w:val="21"/>
          <w:szCs w:val="21"/>
        </w:rPr>
        <w:tab/>
        <w:t>€1</w:t>
      </w:r>
      <w:r w:rsidR="00AE6750" w:rsidRPr="00967716">
        <w:rPr>
          <w:rFonts w:ascii="Futura LtCn BT" w:eastAsia="Kozuka Gothic Pr6N B" w:hAnsi="Futura LtCn BT" w:cs="Utsaah"/>
          <w:sz w:val="21"/>
          <w:szCs w:val="21"/>
        </w:rPr>
        <w:t>8,60</w:t>
      </w:r>
    </w:p>
    <w:p w:rsidR="005C76B4" w:rsidRPr="00967716" w:rsidRDefault="003B68EC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* </w:t>
      </w:r>
      <w:r w:rsidR="005C76B4" w:rsidRPr="00967716">
        <w:rPr>
          <w:rFonts w:ascii="Futura LtCn BT" w:eastAsia="Kozuka Gothic Pr6N B" w:hAnsi="Futura LtCn BT" w:cs="Utsaah"/>
          <w:sz w:val="21"/>
          <w:szCs w:val="21"/>
        </w:rPr>
        <w:t xml:space="preserve"> Anchoas del Cantábrico </w:t>
      </w:r>
      <w:r w:rsidR="000B3671" w:rsidRPr="00967716">
        <w:rPr>
          <w:rFonts w:ascii="Futura LtCn BT" w:eastAsia="Kozuka Gothic Pr6N B" w:hAnsi="Futura LtCn BT" w:cs="Utsaah"/>
          <w:sz w:val="21"/>
          <w:szCs w:val="21"/>
        </w:rPr>
        <w:t>0</w:t>
      </w:r>
      <w:r w:rsidR="00510D26" w:rsidRPr="00967716">
        <w:rPr>
          <w:rFonts w:ascii="Futura LtCn BT" w:eastAsia="Kozuka Gothic Pr6N B" w:hAnsi="Futura LtCn BT" w:cs="Utsaah"/>
          <w:sz w:val="21"/>
          <w:szCs w:val="21"/>
        </w:rPr>
        <w:t xml:space="preserve">0 </w:t>
      </w:r>
      <w:r w:rsidR="005C76B4" w:rsidRPr="00967716">
        <w:rPr>
          <w:rFonts w:ascii="Futura LtCn BT" w:eastAsia="Kozuka Gothic Pr6N B" w:hAnsi="Futura LtCn BT" w:cs="Utsaah"/>
          <w:sz w:val="21"/>
          <w:szCs w:val="21"/>
        </w:rPr>
        <w:t>en salazón</w:t>
      </w:r>
      <w:r w:rsidR="00510D26" w:rsidRPr="00967716">
        <w:rPr>
          <w:rFonts w:ascii="Futura LtCn BT" w:eastAsia="Kozuka Gothic Pr6N B" w:hAnsi="Futura LtCn BT" w:cs="Utsaah"/>
          <w:sz w:val="21"/>
          <w:szCs w:val="21"/>
        </w:rPr>
        <w:t xml:space="preserve"> </w:t>
      </w:r>
      <w:r w:rsidR="003F472B" w:rsidRPr="00967716">
        <w:rPr>
          <w:rFonts w:ascii="Futura LtCn BT" w:eastAsia="Kozuka Gothic Pr6N B" w:hAnsi="Futura LtCn BT" w:cs="Utsaah"/>
          <w:sz w:val="21"/>
          <w:szCs w:val="21"/>
        </w:rPr>
        <w:t>con tomate de temporada</w:t>
      </w:r>
      <w:r w:rsidR="005C76B4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.</w:t>
      </w:r>
    </w:p>
    <w:p w:rsidR="0077343E" w:rsidRPr="00967716" w:rsidRDefault="0077343E" w:rsidP="00F33FA4">
      <w:pPr>
        <w:tabs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BRAISED ROCK OCTOPUS WITH </w:t>
      </w:r>
      <w:r w:rsidR="00510D26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PARMENTIER POTATOES, SALT IN PAPRIKA OIL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  <w:t>€1</w:t>
      </w:r>
      <w:r w:rsidR="00D8173A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9,50</w:t>
      </w:r>
    </w:p>
    <w:p w:rsidR="00510D26" w:rsidRPr="00967716" w:rsidRDefault="00510D26" w:rsidP="00123914">
      <w:pPr>
        <w:tabs>
          <w:tab w:val="right" w:leader="dot" w:pos="9498"/>
        </w:tabs>
        <w:spacing w:line="240" w:lineRule="exact"/>
        <w:rPr>
          <w:rFonts w:ascii="Futura LtCn BT" w:hAnsi="Futura LtCn BT" w:cs="Utsaah"/>
          <w:sz w:val="21"/>
          <w:szCs w:val="21"/>
          <w:lang w:val="en-US"/>
        </w:rPr>
      </w:pPr>
      <w:r w:rsidRPr="00967716">
        <w:rPr>
          <w:rFonts w:ascii="Futura LtCn BT" w:hAnsi="Futura LtCn BT" w:cs="Utsaah"/>
          <w:sz w:val="21"/>
          <w:szCs w:val="21"/>
          <w:lang w:val="en-US"/>
        </w:rPr>
        <w:t>POULPE DE ROCHE À LA BRAISE ACCOMPAGNÉ DE PARMENTIER DE POMMES DE TERRE ET SEL ASSAISONNÉ À L'HUILE DE PAPRIKA</w:t>
      </w:r>
      <w:r w:rsidR="00F84538" w:rsidRPr="00967716">
        <w:rPr>
          <w:rFonts w:ascii="Futura LtCn BT" w:hAnsi="Futura LtCn BT" w:cs="Utsaah"/>
          <w:sz w:val="21"/>
          <w:szCs w:val="21"/>
          <w:lang w:val="en-US"/>
        </w:rPr>
        <w:t>.</w:t>
      </w:r>
    </w:p>
    <w:p w:rsidR="0077343E" w:rsidRPr="00967716" w:rsidRDefault="003B68EC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* </w:t>
      </w:r>
      <w:r w:rsidR="0077343E" w:rsidRPr="00967716">
        <w:rPr>
          <w:rFonts w:ascii="Futura LtCn BT" w:eastAsia="Kozuka Gothic Pr6N B" w:hAnsi="Futura LtCn BT" w:cs="Utsaah"/>
          <w:sz w:val="21"/>
          <w:szCs w:val="21"/>
        </w:rPr>
        <w:t xml:space="preserve"> Pulpo de pedrero </w:t>
      </w:r>
      <w:r w:rsidR="00510D26" w:rsidRPr="00967716">
        <w:rPr>
          <w:rFonts w:ascii="Futura LtCn BT" w:eastAsia="Kozuka Gothic Pr6N B" w:hAnsi="Futura LtCn BT" w:cs="Utsaah"/>
          <w:sz w:val="21"/>
          <w:szCs w:val="21"/>
        </w:rPr>
        <w:t xml:space="preserve">al </w:t>
      </w:r>
      <w:proofErr w:type="spellStart"/>
      <w:r w:rsidR="00510D26" w:rsidRPr="00967716">
        <w:rPr>
          <w:rFonts w:ascii="Futura LtCn BT" w:eastAsia="Kozuka Gothic Pr6N B" w:hAnsi="Futura LtCn BT" w:cs="Utsaah"/>
          <w:sz w:val="21"/>
          <w:szCs w:val="21"/>
        </w:rPr>
        <w:t>Parmentier</w:t>
      </w:r>
      <w:proofErr w:type="spellEnd"/>
      <w:r w:rsidR="00510D26" w:rsidRPr="00967716">
        <w:rPr>
          <w:rFonts w:ascii="Futura LtCn BT" w:eastAsia="Kozuka Gothic Pr6N B" w:hAnsi="Futura LtCn BT" w:cs="Utsaah"/>
          <w:sz w:val="21"/>
          <w:szCs w:val="21"/>
        </w:rPr>
        <w:t xml:space="preserve"> de patata, sal y aceite de pimentón</w:t>
      </w:r>
      <w:r w:rsidR="0077343E" w:rsidRPr="00967716">
        <w:rPr>
          <w:rFonts w:ascii="Futura LtCn BT" w:eastAsia="Kozuka Gothic Pr6N B" w:hAnsi="Futura LtCn BT" w:cs="Utsaah"/>
          <w:sz w:val="21"/>
          <w:szCs w:val="21"/>
        </w:rPr>
        <w:t>.</w:t>
      </w:r>
    </w:p>
    <w:p w:rsidR="00A07997" w:rsidRPr="00967716" w:rsidRDefault="00A07997" w:rsidP="00123914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bCs/>
          <w:color w:val="800000"/>
          <w:sz w:val="21"/>
          <w:szCs w:val="21"/>
          <w:lang w:val="es-ES"/>
        </w:rPr>
      </w:pPr>
    </w:p>
    <w:p w:rsidR="006F52BF" w:rsidRPr="00967716" w:rsidRDefault="00D3606C" w:rsidP="00123914">
      <w:pPr>
        <w:tabs>
          <w:tab w:val="right" w:leader="dot" w:pos="9498"/>
        </w:tabs>
        <w:spacing w:before="200" w:line="240" w:lineRule="exact"/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</w:pPr>
      <w:r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 xml:space="preserve">DISHES FRIED IN OLIVE OIL </w:t>
      </w:r>
      <w:r w:rsidR="0024417D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 xml:space="preserve">/ </w:t>
      </w:r>
      <w:r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>PLATS FRITS À L'HUILE D'OLIVE</w:t>
      </w:r>
      <w:r w:rsidR="00660445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 xml:space="preserve"> </w:t>
      </w:r>
      <w:r w:rsidR="00DD5826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>/</w:t>
      </w:r>
      <w:r w:rsidR="009F0D33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 xml:space="preserve"> </w:t>
      </w:r>
      <w:r w:rsidR="006F52BF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>FRITOS EN ACEITE DE OLIVA</w:t>
      </w:r>
    </w:p>
    <w:p w:rsidR="002F00E8" w:rsidRPr="00967716" w:rsidRDefault="00D9246D" w:rsidP="00F33FA4">
      <w:pPr>
        <w:tabs>
          <w:tab w:val="left" w:pos="720"/>
          <w:tab w:val="left" w:pos="1440"/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HOMEMADE</w:t>
      </w:r>
      <w:r w:rsidR="00D30AC0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 CROQUETTES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, DIFFERENT FILLING EVERY DAY</w:t>
      </w:r>
      <w:r w:rsidR="00242CF6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. </w:t>
      </w:r>
      <w:r w:rsidR="00C9264E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(</w:t>
      </w:r>
      <w:r w:rsidR="004935EB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6</w:t>
      </w:r>
      <w:r w:rsidR="00C9264E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 UNITS)</w:t>
      </w:r>
      <w:r w:rsidR="000326E7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 / </w:t>
      </w:r>
      <w:r w:rsidR="000326E7" w:rsidRPr="00967716">
        <w:rPr>
          <w:rFonts w:ascii="Futura LtCn BT" w:hAnsi="Futura LtCn BT" w:cs="Utsaah"/>
          <w:sz w:val="21"/>
          <w:szCs w:val="21"/>
          <w:lang w:val="en-US"/>
        </w:rPr>
        <w:t xml:space="preserve">CROQUETTES FAITES MAISON, DIFFÈRENTS GOUT DU JOUR. </w:t>
      </w:r>
      <w:r w:rsidR="000326E7" w:rsidRPr="00967716">
        <w:rPr>
          <w:rFonts w:ascii="Futura LtCn BT" w:hAnsi="Futura LtCn BT" w:cs="Utsaah"/>
          <w:sz w:val="21"/>
          <w:szCs w:val="21"/>
          <w:lang w:val="es-ES"/>
        </w:rPr>
        <w:t>(6 UNITÉS).</w:t>
      </w:r>
      <w:r w:rsidR="002F00E8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</w:r>
      <w:r w:rsidR="003D3AC8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€</w:t>
      </w:r>
      <w:r w:rsidR="00296131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1</w:t>
      </w:r>
      <w:r w:rsidR="009F0D33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3</w:t>
      </w:r>
      <w:r w:rsidR="00242CF6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,50</w:t>
      </w:r>
    </w:p>
    <w:p w:rsidR="00B72E1C" w:rsidRPr="00967716" w:rsidRDefault="003B68EC" w:rsidP="00577F43">
      <w:pPr>
        <w:tabs>
          <w:tab w:val="left" w:pos="720"/>
          <w:tab w:val="left" w:pos="1440"/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* </w:t>
      </w:r>
      <w:r w:rsidR="00D4573D" w:rsidRPr="00967716">
        <w:rPr>
          <w:rFonts w:ascii="Futura LtCn BT" w:eastAsia="Kozuka Gothic Pr6N B" w:hAnsi="Futura LtCn BT" w:cs="Utsaah"/>
          <w:sz w:val="21"/>
          <w:szCs w:val="21"/>
        </w:rPr>
        <w:t xml:space="preserve"> </w:t>
      </w:r>
      <w:r w:rsidR="001F3FE1" w:rsidRPr="00967716">
        <w:rPr>
          <w:rFonts w:ascii="Futura LtCn BT" w:eastAsia="Kozuka Gothic Pr6N B" w:hAnsi="Futura LtCn BT" w:cs="Utsaah"/>
          <w:sz w:val="21"/>
          <w:szCs w:val="21"/>
        </w:rPr>
        <w:t xml:space="preserve">Croquetas caseras </w:t>
      </w:r>
      <w:r w:rsidR="00AE6750" w:rsidRPr="00967716">
        <w:rPr>
          <w:rFonts w:ascii="Futura LtCn BT" w:eastAsia="Kozuka Gothic Pr6N B" w:hAnsi="Futura LtCn BT" w:cs="Utsaah"/>
          <w:sz w:val="21"/>
          <w:szCs w:val="21"/>
        </w:rPr>
        <w:t>del Chef, diferentes cada día</w:t>
      </w:r>
      <w:r w:rsidR="001F3FE1" w:rsidRPr="00967716">
        <w:rPr>
          <w:rFonts w:ascii="Futura LtCn BT" w:eastAsia="Kozuka Gothic Pr6N B" w:hAnsi="Futura LtCn BT" w:cs="Utsaah"/>
          <w:sz w:val="21"/>
          <w:szCs w:val="21"/>
        </w:rPr>
        <w:t xml:space="preserve"> </w:t>
      </w:r>
      <w:r w:rsidR="006140E5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(</w:t>
      </w:r>
      <w:r w:rsidR="004935EB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6</w:t>
      </w:r>
      <w:r w:rsidR="006140E5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 </w:t>
      </w:r>
      <w:proofErr w:type="spellStart"/>
      <w:r w:rsidR="006140E5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U</w:t>
      </w:r>
      <w:r w:rsidR="00C9264E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ds</w:t>
      </w:r>
      <w:proofErr w:type="spellEnd"/>
      <w:r w:rsidR="00C9264E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.</w:t>
      </w:r>
      <w:r w:rsidR="006140E5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)</w:t>
      </w:r>
      <w:r w:rsidR="001A4EE2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.</w:t>
      </w:r>
    </w:p>
    <w:p w:rsidR="00D073A5" w:rsidRPr="00967716" w:rsidRDefault="00B72E1C" w:rsidP="00F33FA4">
      <w:pPr>
        <w:tabs>
          <w:tab w:val="left" w:pos="720"/>
          <w:tab w:val="left" w:pos="1440"/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LIME MARINATED AND FRIED COASTAL SEA BASS </w:t>
      </w:r>
      <w:r w:rsidR="009972BB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/ 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BAR</w:t>
      </w:r>
      <w:r w:rsidRPr="00967716">
        <w:rPr>
          <w:rFonts w:ascii="Futura LtCn BT" w:hAnsi="Futura LtCn BT" w:cs="Utsaah"/>
          <w:sz w:val="21"/>
          <w:szCs w:val="21"/>
          <w:lang w:val="en-US"/>
        </w:rPr>
        <w:t xml:space="preserve"> DE CÔTE MARINÉ </w:t>
      </w:r>
      <w:r w:rsidR="00FA2A9E" w:rsidRPr="00967716">
        <w:rPr>
          <w:rFonts w:ascii="Futura LtCn BT" w:hAnsi="Futura LtCn BT" w:cs="Utsaah"/>
          <w:sz w:val="21"/>
          <w:szCs w:val="21"/>
          <w:lang w:val="en-US"/>
        </w:rPr>
        <w:t xml:space="preserve">AU </w:t>
      </w:r>
      <w:r w:rsidRPr="00967716">
        <w:rPr>
          <w:rFonts w:ascii="Futura LtCn BT" w:hAnsi="Futura LtCn BT" w:cs="Utsaah"/>
          <w:sz w:val="21"/>
          <w:szCs w:val="21"/>
          <w:lang w:val="en-US"/>
        </w:rPr>
        <w:t>CITRON VERT ET FRIT</w:t>
      </w:r>
      <w:r w:rsidR="00D073A5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  <w:t>€1</w:t>
      </w:r>
      <w:r w:rsidR="009F0D33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8,0</w:t>
      </w:r>
      <w:r w:rsidR="00D073A5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0</w:t>
      </w:r>
    </w:p>
    <w:p w:rsidR="00B72E1C" w:rsidRPr="00967716" w:rsidRDefault="00EC0FB1" w:rsidP="00577F43">
      <w:pPr>
        <w:tabs>
          <w:tab w:val="left" w:pos="720"/>
          <w:tab w:val="left" w:pos="1440"/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hAnsi="Futura LtCn BT" w:cs="Utsaah"/>
          <w:sz w:val="21"/>
          <w:szCs w:val="21"/>
          <w:lang w:val="en-US"/>
        </w:rPr>
        <w:t xml:space="preserve">*  </w:t>
      </w:r>
      <w:proofErr w:type="spellStart"/>
      <w:r w:rsidR="00B72E1C" w:rsidRPr="00967716">
        <w:rPr>
          <w:rFonts w:ascii="Futura LtCn BT" w:hAnsi="Futura LtCn BT" w:cs="Utsaah"/>
          <w:sz w:val="21"/>
          <w:szCs w:val="21"/>
          <w:lang w:val="en-US"/>
        </w:rPr>
        <w:t>Lubina</w:t>
      </w:r>
      <w:proofErr w:type="spellEnd"/>
      <w:r w:rsidR="00B72E1C" w:rsidRPr="00967716">
        <w:rPr>
          <w:rFonts w:ascii="Futura LtCn BT" w:hAnsi="Futura LtCn BT" w:cs="Utsaah"/>
          <w:sz w:val="21"/>
          <w:szCs w:val="21"/>
          <w:lang w:val="en-US"/>
        </w:rPr>
        <w:t xml:space="preserve"> de </w:t>
      </w:r>
      <w:proofErr w:type="spellStart"/>
      <w:r w:rsidR="00B72E1C" w:rsidRPr="00967716">
        <w:rPr>
          <w:rFonts w:ascii="Futura LtCn BT" w:hAnsi="Futura LtCn BT" w:cs="Utsaah"/>
          <w:sz w:val="21"/>
          <w:szCs w:val="21"/>
          <w:lang w:val="en-US"/>
        </w:rPr>
        <w:t>costa</w:t>
      </w:r>
      <w:proofErr w:type="spellEnd"/>
      <w:r w:rsidR="00B72E1C" w:rsidRPr="00967716">
        <w:rPr>
          <w:rFonts w:ascii="Futura LtCn BT" w:hAnsi="Futura LtCn BT" w:cs="Utsaah"/>
          <w:sz w:val="21"/>
          <w:szCs w:val="21"/>
          <w:lang w:val="en-US"/>
        </w:rPr>
        <w:t xml:space="preserve"> </w:t>
      </w:r>
      <w:proofErr w:type="spellStart"/>
      <w:r w:rsidR="00B72E1C" w:rsidRPr="00967716">
        <w:rPr>
          <w:rFonts w:ascii="Futura LtCn BT" w:hAnsi="Futura LtCn BT" w:cs="Utsaah"/>
          <w:sz w:val="21"/>
          <w:szCs w:val="21"/>
          <w:lang w:val="en-US"/>
        </w:rPr>
        <w:t>frita</w:t>
      </w:r>
      <w:proofErr w:type="spellEnd"/>
      <w:r w:rsidR="00B72E1C" w:rsidRPr="00967716">
        <w:rPr>
          <w:rFonts w:ascii="Futura LtCn BT" w:hAnsi="Futura LtCn BT" w:cs="Utsaah"/>
          <w:sz w:val="21"/>
          <w:szCs w:val="21"/>
          <w:lang w:val="en-US"/>
        </w:rPr>
        <w:t xml:space="preserve"> al adobo de lima</w:t>
      </w:r>
      <w:r w:rsidR="00AE6750" w:rsidRPr="00967716">
        <w:rPr>
          <w:rFonts w:ascii="Futura LtCn BT" w:hAnsi="Futura LtCn BT" w:cs="Utsaah"/>
          <w:sz w:val="21"/>
          <w:szCs w:val="21"/>
          <w:lang w:val="en-US"/>
        </w:rPr>
        <w:t>.</w:t>
      </w:r>
    </w:p>
    <w:p w:rsidR="00B72E1C" w:rsidRPr="00967716" w:rsidRDefault="00B72E1C" w:rsidP="00F33FA4">
      <w:pPr>
        <w:tabs>
          <w:tab w:val="left" w:pos="720"/>
          <w:tab w:val="left" w:pos="1440"/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ANDALUSIAN-STYLE JIG-CAUGHT SQUID</w:t>
      </w:r>
      <w:r w:rsidR="00AE6750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 STRIPS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 /</w:t>
      </w:r>
      <w:r w:rsidR="00AE6750" w:rsidRPr="00967716">
        <w:rPr>
          <w:rFonts w:ascii="Futura LtCn BT" w:hAnsi="Futura LtCn BT"/>
          <w:sz w:val="21"/>
          <w:szCs w:val="21"/>
        </w:rPr>
        <w:t xml:space="preserve"> </w:t>
      </w:r>
      <w:r w:rsidR="00AE6750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BÂTONNETS DE </w:t>
      </w:r>
      <w:r w:rsidRPr="00967716">
        <w:rPr>
          <w:rFonts w:ascii="Futura LtCn BT" w:hAnsi="Futura LtCn BT" w:cs="Utsaah"/>
          <w:sz w:val="21"/>
          <w:szCs w:val="21"/>
          <w:lang w:val="en-US"/>
        </w:rPr>
        <w:t>CALAMARS DE LIGNE À L'ANDALOUSE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  <w:t>€18,00</w:t>
      </w:r>
    </w:p>
    <w:p w:rsidR="00503CB5" w:rsidRPr="00967716" w:rsidRDefault="00503CB5" w:rsidP="00577F43">
      <w:pPr>
        <w:tabs>
          <w:tab w:val="left" w:pos="720"/>
          <w:tab w:val="left" w:pos="1440"/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* </w:t>
      </w:r>
      <w:proofErr w:type="spellStart"/>
      <w:r w:rsidR="00AE6750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Rabas</w:t>
      </w:r>
      <w:proofErr w:type="spellEnd"/>
      <w:r w:rsidR="00AE6750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 de </w:t>
      </w:r>
      <w:proofErr w:type="spellStart"/>
      <w:r w:rsidR="00AE6750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calamar</w:t>
      </w:r>
      <w:proofErr w:type="spellEnd"/>
      <w:r w:rsidR="00AE6750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 </w:t>
      </w:r>
      <w:r w:rsidRPr="00967716">
        <w:rPr>
          <w:rFonts w:ascii="Futura LtCn BT" w:hAnsi="Futura LtCn BT" w:cs="Utsaah"/>
          <w:sz w:val="21"/>
          <w:szCs w:val="21"/>
          <w:lang w:val="en-US"/>
        </w:rPr>
        <w:t xml:space="preserve">de </w:t>
      </w:r>
      <w:proofErr w:type="spellStart"/>
      <w:r w:rsidRPr="00967716">
        <w:rPr>
          <w:rFonts w:ascii="Futura LtCn BT" w:hAnsi="Futura LtCn BT" w:cs="Utsaah"/>
          <w:sz w:val="21"/>
          <w:szCs w:val="21"/>
          <w:lang w:val="en-US"/>
        </w:rPr>
        <w:t>potera</w:t>
      </w:r>
      <w:proofErr w:type="spellEnd"/>
      <w:r w:rsidRPr="00967716">
        <w:rPr>
          <w:rFonts w:ascii="Futura LtCn BT" w:hAnsi="Futura LtCn BT" w:cs="Utsaah"/>
          <w:sz w:val="21"/>
          <w:szCs w:val="21"/>
          <w:lang w:val="en-US"/>
        </w:rPr>
        <w:t xml:space="preserve"> a la </w:t>
      </w:r>
      <w:proofErr w:type="spellStart"/>
      <w:r w:rsidRPr="00967716">
        <w:rPr>
          <w:rFonts w:ascii="Futura LtCn BT" w:hAnsi="Futura LtCn BT" w:cs="Utsaah"/>
          <w:sz w:val="21"/>
          <w:szCs w:val="21"/>
          <w:lang w:val="en-US"/>
        </w:rPr>
        <w:t>Andaluza</w:t>
      </w:r>
      <w:proofErr w:type="spellEnd"/>
      <w:r w:rsidRPr="00967716">
        <w:rPr>
          <w:rFonts w:ascii="Futura LtCn BT" w:hAnsi="Futura LtCn BT" w:cs="Utsaah"/>
          <w:sz w:val="21"/>
          <w:szCs w:val="21"/>
          <w:lang w:val="en-US"/>
        </w:rPr>
        <w:t>.</w:t>
      </w:r>
    </w:p>
    <w:p w:rsidR="00C51F55" w:rsidRPr="00967716" w:rsidRDefault="00C51F55" w:rsidP="00123914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b/>
          <w:bCs/>
          <w:color w:val="0A42A6"/>
          <w:sz w:val="21"/>
          <w:szCs w:val="21"/>
        </w:rPr>
      </w:pPr>
    </w:p>
    <w:p w:rsidR="0054557C" w:rsidRPr="00967716" w:rsidRDefault="00356393" w:rsidP="00123914">
      <w:pPr>
        <w:tabs>
          <w:tab w:val="right" w:leader="dot" w:pos="9498"/>
        </w:tabs>
        <w:spacing w:before="200" w:line="240" w:lineRule="exact"/>
        <w:rPr>
          <w:rFonts w:ascii="Futura LtCn BT" w:eastAsia="Kozuka Gothic Pr6N B" w:hAnsi="Futura LtCn BT" w:cs="Utsaah"/>
          <w:b/>
          <w:color w:val="0A42A6"/>
          <w:sz w:val="23"/>
          <w:szCs w:val="23"/>
        </w:rPr>
      </w:pPr>
      <w:r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</w:rPr>
        <w:t xml:space="preserve">FRESH </w:t>
      </w:r>
      <w:r w:rsidR="007B12B7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</w:rPr>
        <w:t>SALADS</w:t>
      </w:r>
      <w:r w:rsidR="002F5281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</w:rPr>
        <w:t xml:space="preserve"> </w:t>
      </w:r>
      <w:r w:rsidR="00BC5DD4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</w:rPr>
        <w:t>/</w:t>
      </w:r>
      <w:r w:rsidR="00BC5DD4" w:rsidRPr="00967716">
        <w:rPr>
          <w:rFonts w:ascii="Futura LtCn BT" w:hAnsi="Futura LtCn BT" w:cs="Utsaah"/>
          <w:b/>
          <w:bCs/>
          <w:color w:val="0A42A6"/>
          <w:sz w:val="23"/>
          <w:szCs w:val="23"/>
        </w:rPr>
        <w:t xml:space="preserve"> SALADES</w:t>
      </w:r>
      <w:r w:rsidR="00A56E6B" w:rsidRPr="00967716">
        <w:rPr>
          <w:rFonts w:ascii="Futura LtCn BT" w:hAnsi="Futura LtCn BT" w:cs="Utsaah"/>
          <w:b/>
          <w:bCs/>
          <w:color w:val="0A42A6"/>
          <w:sz w:val="23"/>
          <w:szCs w:val="23"/>
        </w:rPr>
        <w:t xml:space="preserve"> </w:t>
      </w:r>
      <w:r w:rsidRPr="00967716">
        <w:rPr>
          <w:rFonts w:ascii="Futura LtCn BT" w:hAnsi="Futura LtCn BT" w:cs="Utsaah"/>
          <w:b/>
          <w:bCs/>
          <w:color w:val="0A42A6"/>
          <w:sz w:val="23"/>
          <w:szCs w:val="23"/>
        </w:rPr>
        <w:t xml:space="preserve">FRAÎCHES </w:t>
      </w:r>
      <w:r w:rsidR="00DD5826" w:rsidRPr="00967716">
        <w:rPr>
          <w:rFonts w:ascii="Futura LtCn BT" w:hAnsi="Futura LtCn BT" w:cs="Utsaah"/>
          <w:b/>
          <w:bCs/>
          <w:color w:val="0A42A6"/>
          <w:sz w:val="23"/>
          <w:szCs w:val="23"/>
        </w:rPr>
        <w:t>/</w:t>
      </w:r>
      <w:r w:rsidR="009F0D33" w:rsidRPr="00967716">
        <w:rPr>
          <w:rFonts w:ascii="Futura LtCn BT" w:hAnsi="Futura LtCn BT" w:cs="Utsaah"/>
          <w:b/>
          <w:bCs/>
          <w:color w:val="0A42A6"/>
          <w:sz w:val="23"/>
          <w:szCs w:val="23"/>
        </w:rPr>
        <w:t xml:space="preserve"> </w:t>
      </w:r>
      <w:r w:rsidR="0054557C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</w:rPr>
        <w:t>ENSALADAS</w:t>
      </w:r>
      <w:r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</w:rPr>
        <w:t xml:space="preserve"> FRESCAS</w:t>
      </w:r>
    </w:p>
    <w:p w:rsidR="00AE6750" w:rsidRPr="00967716" w:rsidRDefault="000326E7" w:rsidP="00577F43">
      <w:pPr>
        <w:tabs>
          <w:tab w:val="left" w:pos="720"/>
          <w:tab w:val="left" w:pos="1440"/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SEASONAL TOMATOES DRESSED WITH PICKLED GREEN PEPPERS / TOMATES IN SAISON ET PIMENTS D'IBARRA MARINÉS</w:t>
      </w:r>
      <w:r w:rsidR="00AE6750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  <w:t>€1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2,5</w:t>
      </w:r>
      <w:r w:rsidR="00AE6750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0</w:t>
      </w:r>
    </w:p>
    <w:p w:rsidR="00AE6750" w:rsidRPr="00967716" w:rsidRDefault="00AE6750" w:rsidP="00577F43">
      <w:pPr>
        <w:tabs>
          <w:tab w:val="left" w:pos="720"/>
          <w:tab w:val="left" w:pos="1440"/>
          <w:tab w:val="right" w:leader="dot" w:pos="9498"/>
        </w:tabs>
        <w:spacing w:line="240" w:lineRule="exact"/>
        <w:rPr>
          <w:rFonts w:ascii="Futura LtCn BT" w:hAnsi="Futura LtCn BT" w:cs="Utsaah"/>
          <w:color w:val="000000"/>
          <w:sz w:val="21"/>
          <w:szCs w:val="21"/>
          <w:lang w:val="es-E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 xml:space="preserve">*  </w:t>
      </w:r>
      <w:r w:rsidR="000326E7"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 xml:space="preserve">Tomate de temporada aliñado con </w:t>
      </w:r>
      <w:proofErr w:type="spellStart"/>
      <w:r w:rsidR="000326E7"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>piparras</w:t>
      </w:r>
      <w:proofErr w:type="spellEnd"/>
      <w:r w:rsidR="000326E7"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 xml:space="preserve"> encurtidas.</w:t>
      </w:r>
    </w:p>
    <w:p w:rsidR="000005A8" w:rsidRPr="00967716" w:rsidRDefault="000005A8" w:rsidP="00577F43">
      <w:pPr>
        <w:tabs>
          <w:tab w:val="left" w:pos="720"/>
          <w:tab w:val="left" w:pos="1440"/>
          <w:tab w:val="right" w:leader="dot" w:pos="9498"/>
        </w:tabs>
        <w:spacing w:before="60" w:line="240" w:lineRule="exact"/>
        <w:rPr>
          <w:rFonts w:ascii="Futura LtCn BT" w:hAnsi="Futura LtCn BT" w:cs="Utsaah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CLASSIC RUSSIAN SALAD WITH </w:t>
      </w:r>
      <w:r w:rsidR="003A2C8C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CANTABRIAN BONITO</w:t>
      </w:r>
      <w:r w:rsidR="000326E7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 / </w:t>
      </w:r>
      <w:r w:rsidR="000326E7" w:rsidRPr="00967716">
        <w:rPr>
          <w:rFonts w:ascii="Futura LtCn BT" w:hAnsi="Futura LtCn BT" w:cs="Utsaah"/>
          <w:sz w:val="21"/>
          <w:szCs w:val="21"/>
          <w:lang w:val="en-US"/>
        </w:rPr>
        <w:t>SALADE RUSSE TRADITIONNELLE ACCOMPAGNÉE DE BONITE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  <w:t>€1</w:t>
      </w:r>
      <w:r w:rsidR="00C51F55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4,0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0</w:t>
      </w:r>
    </w:p>
    <w:p w:rsidR="000005A8" w:rsidRPr="00967716" w:rsidRDefault="003B68EC" w:rsidP="00577F43">
      <w:pPr>
        <w:tabs>
          <w:tab w:val="left" w:pos="720"/>
          <w:tab w:val="left" w:pos="1440"/>
          <w:tab w:val="right" w:leader="dot" w:pos="9498"/>
        </w:tabs>
        <w:spacing w:line="240" w:lineRule="exact"/>
        <w:rPr>
          <w:rFonts w:ascii="Futura LtCn BT" w:hAnsi="Futura LtCn BT" w:cs="Utsaah"/>
          <w:color w:val="000000"/>
          <w:sz w:val="21"/>
          <w:szCs w:val="21"/>
          <w:lang w:val="es-E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 xml:space="preserve">* </w:t>
      </w:r>
      <w:r w:rsidR="000005A8"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 xml:space="preserve"> Ensaladilla rusa tradicional </w:t>
      </w:r>
      <w:r w:rsidR="00C51F55"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>de bonito del Cantábrico</w:t>
      </w:r>
      <w:r w:rsidR="000005A8"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>.</w:t>
      </w:r>
    </w:p>
    <w:p w:rsidR="001012F4" w:rsidRPr="00967716" w:rsidRDefault="001012F4" w:rsidP="00577F43">
      <w:pPr>
        <w:tabs>
          <w:tab w:val="right" w:leader="dot" w:pos="9498"/>
        </w:tabs>
        <w:spacing w:before="60" w:line="240" w:lineRule="exact"/>
        <w:rPr>
          <w:rFonts w:ascii="Futura LtCn BT" w:hAnsi="Futura LtCn BT" w:cs="Utsaah"/>
          <w:color w:val="000000"/>
          <w:sz w:val="21"/>
          <w:szCs w:val="21"/>
        </w:rPr>
      </w:pPr>
      <w:r w:rsidRPr="00967716">
        <w:rPr>
          <w:rFonts w:ascii="Futura LtCn BT" w:hAnsi="Futura LtCn BT" w:cs="Utsaah"/>
          <w:color w:val="000000"/>
          <w:sz w:val="21"/>
          <w:szCs w:val="21"/>
          <w:lang w:val="en-US"/>
        </w:rPr>
        <w:t xml:space="preserve">SEASONALLY-CAUGHT TUNA FILLETS WITH </w:t>
      </w:r>
      <w:r w:rsidR="007C34FE" w:rsidRPr="00967716">
        <w:rPr>
          <w:rFonts w:ascii="Futura LtCn BT" w:hAnsi="Futura LtCn BT" w:cs="Utsaah"/>
          <w:color w:val="000000"/>
          <w:sz w:val="21"/>
          <w:szCs w:val="21"/>
          <w:lang w:val="en-US"/>
        </w:rPr>
        <w:t xml:space="preserve">FRESH </w:t>
      </w:r>
      <w:r w:rsidRPr="00967716">
        <w:rPr>
          <w:rFonts w:ascii="Futura LtCn BT" w:hAnsi="Futura LtCn BT" w:cs="Utsaah"/>
          <w:color w:val="000000"/>
          <w:sz w:val="21"/>
          <w:szCs w:val="21"/>
          <w:lang w:val="en-US"/>
        </w:rPr>
        <w:t xml:space="preserve">TOMATO AND </w:t>
      </w:r>
      <w:r w:rsidR="007C34FE" w:rsidRPr="00967716">
        <w:rPr>
          <w:rFonts w:ascii="Futura LtCn BT" w:hAnsi="Futura LtCn BT" w:cs="Utsaah"/>
          <w:color w:val="000000"/>
          <w:sz w:val="21"/>
          <w:szCs w:val="21"/>
          <w:lang w:val="en-US"/>
        </w:rPr>
        <w:t>SWEET</w:t>
      </w:r>
      <w:r w:rsidRPr="00967716">
        <w:rPr>
          <w:rFonts w:ascii="Futura LtCn BT" w:hAnsi="Futura LtCn BT" w:cs="Utsaah"/>
          <w:color w:val="000000"/>
          <w:sz w:val="21"/>
          <w:szCs w:val="21"/>
          <w:lang w:val="en-US"/>
        </w:rPr>
        <w:t xml:space="preserve"> ONIONS</w:t>
      </w:r>
      <w:r w:rsidR="000326E7" w:rsidRPr="00967716">
        <w:rPr>
          <w:rFonts w:ascii="Futura LtCn BT" w:hAnsi="Futura LtCn BT" w:cs="Utsaah"/>
          <w:color w:val="000000"/>
          <w:sz w:val="21"/>
          <w:szCs w:val="21"/>
          <w:lang w:val="en-US"/>
        </w:rPr>
        <w:t xml:space="preserve"> / </w:t>
      </w:r>
      <w:r w:rsidR="000326E7" w:rsidRPr="00967716">
        <w:rPr>
          <w:rFonts w:ascii="Futura LtCn BT" w:hAnsi="Futura LtCn BT" w:cs="Utsaah"/>
          <w:color w:val="000000"/>
          <w:sz w:val="21"/>
          <w:szCs w:val="21"/>
        </w:rPr>
        <w:t>FILETS DE BONITE, TOMATES FRAÎCHES ET CIBOULE DOUX.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  <w:t>€1</w:t>
      </w:r>
      <w:r w:rsidR="009F0D33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7,0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0</w:t>
      </w:r>
    </w:p>
    <w:p w:rsidR="001012F4" w:rsidRPr="00967716" w:rsidRDefault="003B68EC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* </w:t>
      </w:r>
      <w:r w:rsidR="001012F4" w:rsidRPr="00967716">
        <w:rPr>
          <w:rFonts w:ascii="Futura LtCn BT" w:eastAsia="Kozuka Gothic Pr6N B" w:hAnsi="Futura LtCn BT" w:cs="Utsaah"/>
          <w:sz w:val="21"/>
          <w:szCs w:val="21"/>
        </w:rPr>
        <w:t xml:space="preserve"> </w:t>
      </w:r>
      <w:proofErr w:type="spellStart"/>
      <w:r w:rsidR="001012F4" w:rsidRPr="00967716">
        <w:rPr>
          <w:rFonts w:ascii="Futura LtCn BT" w:eastAsia="Kozuka Gothic Pr6N B" w:hAnsi="Futura LtCn BT" w:cs="Utsaah"/>
          <w:sz w:val="21"/>
          <w:szCs w:val="21"/>
        </w:rPr>
        <w:t>Ventresca</w:t>
      </w:r>
      <w:proofErr w:type="spellEnd"/>
      <w:r w:rsidR="001012F4" w:rsidRPr="00967716">
        <w:rPr>
          <w:rFonts w:ascii="Futura LtCn BT" w:eastAsia="Kozuka Gothic Pr6N B" w:hAnsi="Futura LtCn BT" w:cs="Utsaah"/>
          <w:sz w:val="21"/>
          <w:szCs w:val="21"/>
        </w:rPr>
        <w:t xml:space="preserve"> de bonito de campaña con tomate </w:t>
      </w:r>
      <w:r w:rsidR="007C34FE" w:rsidRPr="00967716">
        <w:rPr>
          <w:rFonts w:ascii="Futura LtCn BT" w:eastAsia="Kozuka Gothic Pr6N B" w:hAnsi="Futura LtCn BT" w:cs="Utsaah"/>
          <w:sz w:val="21"/>
          <w:szCs w:val="21"/>
        </w:rPr>
        <w:t>natural</w:t>
      </w:r>
      <w:r w:rsidR="001012F4" w:rsidRPr="00967716">
        <w:rPr>
          <w:rFonts w:ascii="Futura LtCn BT" w:eastAsia="Kozuka Gothic Pr6N B" w:hAnsi="Futura LtCn BT" w:cs="Utsaah"/>
          <w:sz w:val="21"/>
          <w:szCs w:val="21"/>
        </w:rPr>
        <w:t xml:space="preserve"> y cebolleta dulce.</w:t>
      </w:r>
    </w:p>
    <w:p w:rsidR="00DA412D" w:rsidRPr="00967716" w:rsidRDefault="00451DFC" w:rsidP="00577F43">
      <w:pPr>
        <w:tabs>
          <w:tab w:val="left" w:pos="720"/>
          <w:tab w:val="left" w:pos="1440"/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hAnsi="Futura LtCn BT" w:cs="Utsaah"/>
          <w:color w:val="000000"/>
          <w:sz w:val="21"/>
          <w:szCs w:val="21"/>
          <w:lang w:val="en-US"/>
        </w:rPr>
        <w:t>TRUFFLED BURRATA CHEESE WITH ROCKET AND SUN-DRIED TOMATO WITH A MÓDENA DRESSING</w:t>
      </w:r>
      <w:r w:rsidR="00DA412D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  <w:t>€</w:t>
      </w:r>
      <w:r w:rsidR="007F0EED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1</w:t>
      </w:r>
      <w:r w:rsidR="009F0D33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7,5</w:t>
      </w:r>
      <w:r w:rsidR="00DA412D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0</w:t>
      </w:r>
    </w:p>
    <w:p w:rsidR="00451DFC" w:rsidRPr="00967716" w:rsidRDefault="00451DFC" w:rsidP="00123914">
      <w:pPr>
        <w:tabs>
          <w:tab w:val="right" w:leader="dot" w:pos="9498"/>
        </w:tabs>
        <w:spacing w:line="240" w:lineRule="exact"/>
        <w:rPr>
          <w:rFonts w:ascii="Futura LtCn BT" w:hAnsi="Futura LtCn BT" w:cs="Utsaah"/>
          <w:color w:val="000000"/>
          <w:sz w:val="21"/>
          <w:szCs w:val="21"/>
          <w:lang w:val="en-US"/>
        </w:rPr>
      </w:pPr>
      <w:r w:rsidRPr="00967716">
        <w:rPr>
          <w:rFonts w:ascii="Futura LtCn BT" w:hAnsi="Futura LtCn BT" w:cs="Utsaah"/>
          <w:color w:val="000000"/>
          <w:sz w:val="21"/>
          <w:szCs w:val="21"/>
          <w:lang w:val="en-US"/>
        </w:rPr>
        <w:t>SALADE DE FROMAGE BURRATA À LA TRUFFE, ROQUETTE ET TOMATES SÉCHÉES ASSAISONNÉE DE VINAIGRE DE MODÈNE</w:t>
      </w:r>
      <w:r w:rsidR="00F84538" w:rsidRPr="00967716">
        <w:rPr>
          <w:rFonts w:ascii="Futura LtCn BT" w:hAnsi="Futura LtCn BT" w:cs="Utsaah"/>
          <w:color w:val="000000"/>
          <w:sz w:val="21"/>
          <w:szCs w:val="21"/>
          <w:lang w:val="en-US"/>
        </w:rPr>
        <w:t>.</w:t>
      </w:r>
    </w:p>
    <w:p w:rsidR="00DA412D" w:rsidRPr="00967716" w:rsidRDefault="003B68EC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* </w:t>
      </w:r>
      <w:r w:rsidR="00D4573D" w:rsidRPr="00967716">
        <w:rPr>
          <w:rFonts w:ascii="Futura LtCn BT" w:eastAsia="Kozuka Gothic Pr6N B" w:hAnsi="Futura LtCn BT" w:cs="Utsaah"/>
          <w:sz w:val="21"/>
          <w:szCs w:val="21"/>
        </w:rPr>
        <w:t xml:space="preserve"> </w:t>
      </w:r>
      <w:r w:rsidR="006030B2" w:rsidRPr="00967716">
        <w:rPr>
          <w:rFonts w:ascii="Futura LtCn BT" w:eastAsia="Kozuka Gothic Pr6N B" w:hAnsi="Futura LtCn BT" w:cs="Utsaah"/>
          <w:sz w:val="21"/>
          <w:szCs w:val="21"/>
        </w:rPr>
        <w:t xml:space="preserve">Ensalada de </w:t>
      </w:r>
      <w:proofErr w:type="spellStart"/>
      <w:r w:rsidR="006030B2" w:rsidRPr="00967716">
        <w:rPr>
          <w:rFonts w:ascii="Futura LtCn BT" w:eastAsia="Kozuka Gothic Pr6N B" w:hAnsi="Futura LtCn BT" w:cs="Utsaah"/>
          <w:sz w:val="21"/>
          <w:szCs w:val="21"/>
        </w:rPr>
        <w:t>Burratina</w:t>
      </w:r>
      <w:proofErr w:type="spellEnd"/>
      <w:r w:rsidR="006030B2" w:rsidRPr="00967716">
        <w:rPr>
          <w:rFonts w:ascii="Futura LtCn BT" w:eastAsia="Kozuka Gothic Pr6N B" w:hAnsi="Futura LtCn BT" w:cs="Utsaah"/>
          <w:sz w:val="21"/>
          <w:szCs w:val="21"/>
        </w:rPr>
        <w:t xml:space="preserve"> trufada, </w:t>
      </w:r>
      <w:proofErr w:type="spellStart"/>
      <w:r w:rsidR="006030B2" w:rsidRPr="00967716">
        <w:rPr>
          <w:rFonts w:ascii="Futura LtCn BT" w:eastAsia="Kozuka Gothic Pr6N B" w:hAnsi="Futura LtCn BT" w:cs="Utsaah"/>
          <w:sz w:val="21"/>
          <w:szCs w:val="21"/>
        </w:rPr>
        <w:t>rúcula</w:t>
      </w:r>
      <w:proofErr w:type="spellEnd"/>
      <w:r w:rsidR="006030B2" w:rsidRPr="00967716">
        <w:rPr>
          <w:rFonts w:ascii="Futura LtCn BT" w:eastAsia="Kozuka Gothic Pr6N B" w:hAnsi="Futura LtCn BT" w:cs="Utsaah"/>
          <w:sz w:val="21"/>
          <w:szCs w:val="21"/>
        </w:rPr>
        <w:t xml:space="preserve"> fresca y tomate seco al aliño de Módena</w:t>
      </w:r>
      <w:r w:rsidR="001A4EE2" w:rsidRPr="00967716">
        <w:rPr>
          <w:rFonts w:ascii="Futura LtCn BT" w:eastAsia="Kozuka Gothic Pr6N B" w:hAnsi="Futura LtCn BT" w:cs="Utsaah"/>
          <w:sz w:val="21"/>
          <w:szCs w:val="21"/>
        </w:rPr>
        <w:t>.</w:t>
      </w:r>
    </w:p>
    <w:p w:rsidR="00AE6750" w:rsidRPr="00967716" w:rsidRDefault="00444782" w:rsidP="00577F43">
      <w:pPr>
        <w:tabs>
          <w:tab w:val="left" w:pos="720"/>
          <w:tab w:val="left" w:pos="1440"/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LOBSTER SALAD WITH LOBSTER CORAL VINAIGRETTE / SALADE DE HOMARD ET SA VINAIGRETTE DE CORAIL</w:t>
      </w:r>
      <w:r w:rsidR="00AE6750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  <w:t>€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26</w:t>
      </w:r>
      <w:r w:rsidR="00AE6750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,00</w:t>
      </w:r>
    </w:p>
    <w:p w:rsidR="00AE6750" w:rsidRPr="00967716" w:rsidRDefault="00AE6750" w:rsidP="00577F43">
      <w:pPr>
        <w:tabs>
          <w:tab w:val="left" w:pos="720"/>
          <w:tab w:val="left" w:pos="1440"/>
          <w:tab w:val="right" w:leader="dot" w:pos="9498"/>
        </w:tabs>
        <w:spacing w:line="240" w:lineRule="exact"/>
        <w:rPr>
          <w:rFonts w:ascii="Futura LtCn BT" w:hAnsi="Futura LtCn BT" w:cs="Utsaah"/>
          <w:color w:val="000000"/>
          <w:sz w:val="21"/>
          <w:szCs w:val="21"/>
          <w:lang w:val="es-E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>*  Ensala</w:t>
      </w:r>
      <w:r w:rsidR="000326E7"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 xml:space="preserve">da de bogavante </w:t>
      </w:r>
      <w:r w:rsidR="00444782"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>con vinagreta de su coral.</w:t>
      </w:r>
    </w:p>
    <w:p w:rsidR="00444782" w:rsidRPr="00967716" w:rsidRDefault="00EF3E08" w:rsidP="00123914">
      <w:pPr>
        <w:tabs>
          <w:tab w:val="right" w:leader="dot" w:pos="9498"/>
        </w:tabs>
        <w:spacing w:after="60"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bCs/>
          <w:noProof/>
          <w:color w:val="800000"/>
          <w:sz w:val="21"/>
          <w:szCs w:val="21"/>
          <w:lang w:val="es-ES" w:eastAsia="es-ES"/>
        </w:rPr>
        <w:pict>
          <v:roundrect id="_x0000_s1035" style="position:absolute;margin-left:115.05pt;margin-top:4.1pt;width:272.15pt;height:31.85pt;z-index:251665408;mso-width-relative:margin;mso-height-relative:margin" arcsize="10923f" fillcolor="#bfbfbf" stroked="f">
            <v:fill r:id="rId7" o:title="20%" type="pattern"/>
            <v:textbox style="mso-next-textbox:#_x0000_s1035">
              <w:txbxContent>
                <w:p w:rsidR="00123914" w:rsidRPr="003F2831" w:rsidRDefault="00123914" w:rsidP="00B716DC">
                  <w:pPr>
                    <w:spacing w:line="220" w:lineRule="exact"/>
                    <w:jc w:val="center"/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18"/>
                      <w:szCs w:val="18"/>
                      <w:lang w:val="en-US"/>
                    </w:rPr>
                  </w:pPr>
                  <w:r w:rsidRPr="003F2831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18"/>
                      <w:szCs w:val="18"/>
                      <w:lang w:val="en-US"/>
                    </w:rPr>
                    <w:t>WE HAVE INFORMATION ABOUT ALLERGENS. ASK OUR STAFF.</w:t>
                  </w:r>
                </w:p>
                <w:p w:rsidR="00123914" w:rsidRPr="003F2831" w:rsidRDefault="00123914" w:rsidP="00B716DC">
                  <w:pPr>
                    <w:spacing w:line="220" w:lineRule="exact"/>
                    <w:jc w:val="center"/>
                    <w:rPr>
                      <w:rFonts w:ascii="AlternateGothic2 BT" w:hAnsi="AlternateGothic2 BT"/>
                      <w:color w:val="404040"/>
                      <w:sz w:val="18"/>
                      <w:szCs w:val="18"/>
                      <w:lang w:val="es-ES"/>
                    </w:rPr>
                  </w:pPr>
                  <w:proofErr w:type="spellStart"/>
                  <w:r w:rsidRPr="003F2831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18"/>
                      <w:szCs w:val="18"/>
                      <w:lang w:val="en-US"/>
                    </w:rPr>
                    <w:t>Disponemos</w:t>
                  </w:r>
                  <w:proofErr w:type="spellEnd"/>
                  <w:r w:rsidRPr="003F2831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18"/>
                      <w:szCs w:val="18"/>
                      <w:lang w:val="en-US"/>
                    </w:rPr>
                    <w:t xml:space="preserve"> de </w:t>
                  </w:r>
                  <w:proofErr w:type="spellStart"/>
                  <w:r w:rsidRPr="003F2831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18"/>
                      <w:szCs w:val="18"/>
                      <w:lang w:val="en-US"/>
                    </w:rPr>
                    <w:t>información</w:t>
                  </w:r>
                  <w:proofErr w:type="spellEnd"/>
                  <w:r w:rsidRPr="003F2831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F2831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18"/>
                      <w:szCs w:val="18"/>
                      <w:lang w:val="en-US"/>
                    </w:rPr>
                    <w:t>sobre</w:t>
                  </w:r>
                  <w:proofErr w:type="spellEnd"/>
                  <w:r w:rsidRPr="003F2831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F2831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18"/>
                      <w:szCs w:val="18"/>
                      <w:lang w:val="en-US"/>
                    </w:rPr>
                    <w:t>alérgenos</w:t>
                  </w:r>
                  <w:proofErr w:type="spellEnd"/>
                  <w:r w:rsidRPr="003F2831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18"/>
                      <w:szCs w:val="18"/>
                      <w:lang w:val="en-US"/>
                    </w:rPr>
                    <w:t xml:space="preserve">. </w:t>
                  </w:r>
                  <w:proofErr w:type="spellStart"/>
                  <w:r w:rsidRPr="003F2831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18"/>
                      <w:szCs w:val="18"/>
                      <w:lang w:val="en-US"/>
                    </w:rPr>
                    <w:t>Consulte</w:t>
                  </w:r>
                  <w:proofErr w:type="spellEnd"/>
                  <w:r w:rsidRPr="003F2831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18"/>
                      <w:szCs w:val="18"/>
                      <w:lang w:val="en-US"/>
                    </w:rPr>
                    <w:t xml:space="preserve"> con </w:t>
                  </w:r>
                  <w:proofErr w:type="spellStart"/>
                  <w:r w:rsidRPr="003F2831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18"/>
                      <w:szCs w:val="18"/>
                      <w:lang w:val="en-US"/>
                    </w:rPr>
                    <w:t>nuestro</w:t>
                  </w:r>
                  <w:proofErr w:type="spellEnd"/>
                  <w:r w:rsidRPr="003F2831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18"/>
                      <w:szCs w:val="18"/>
                      <w:lang w:val="en-US"/>
                    </w:rPr>
                    <w:t xml:space="preserve"> personal.</w:t>
                  </w:r>
                </w:p>
              </w:txbxContent>
            </v:textbox>
          </v:roundrect>
        </w:pict>
      </w:r>
    </w:p>
    <w:p w:rsidR="00577F43" w:rsidRPr="00967716" w:rsidRDefault="00577F43" w:rsidP="00123914">
      <w:pPr>
        <w:tabs>
          <w:tab w:val="right" w:leader="dot" w:pos="9498"/>
        </w:tabs>
        <w:spacing w:after="60" w:line="240" w:lineRule="exact"/>
        <w:rPr>
          <w:rFonts w:ascii="Futura LtCn BT" w:eastAsia="Kozuka Gothic Pr6N B" w:hAnsi="Futura LtCn BT" w:cs="Utsaah"/>
          <w:sz w:val="21"/>
          <w:szCs w:val="21"/>
        </w:rPr>
      </w:pPr>
    </w:p>
    <w:p w:rsidR="00AE6750" w:rsidRPr="00967716" w:rsidRDefault="00AE6750" w:rsidP="00123914">
      <w:pPr>
        <w:tabs>
          <w:tab w:val="right" w:leader="dot" w:pos="9498"/>
        </w:tabs>
        <w:spacing w:after="60" w:line="240" w:lineRule="exact"/>
        <w:rPr>
          <w:rFonts w:ascii="Futura LtCn BT" w:eastAsia="Kozuka Gothic Pr6N B" w:hAnsi="Futura LtCn BT" w:cs="Utsaah"/>
          <w:sz w:val="21"/>
          <w:szCs w:val="21"/>
        </w:rPr>
      </w:pPr>
    </w:p>
    <w:p w:rsidR="003F2831" w:rsidRPr="00967716" w:rsidRDefault="003F2831" w:rsidP="003F2831">
      <w:pPr>
        <w:tabs>
          <w:tab w:val="right" w:leader="dot" w:pos="8931"/>
          <w:tab w:val="right" w:leader="dot" w:pos="9498"/>
          <w:tab w:val="right" w:leader="dot" w:pos="9639"/>
        </w:tabs>
        <w:spacing w:line="240" w:lineRule="exact"/>
        <w:jc w:val="center"/>
        <w:rPr>
          <w:rFonts w:ascii="Futura LtCn BT" w:hAnsi="Futura LtCn BT"/>
          <w:b/>
          <w:sz w:val="19"/>
          <w:szCs w:val="19"/>
          <w:lang w:val="es-ES"/>
        </w:rPr>
      </w:pPr>
      <w:r w:rsidRPr="00967716">
        <w:rPr>
          <w:rFonts w:ascii="Futura LtCn BT" w:hAnsi="Futura LtCn BT"/>
          <w:b/>
          <w:sz w:val="19"/>
          <w:szCs w:val="19"/>
          <w:lang w:val="es-ES"/>
        </w:rPr>
        <w:t>ASK ABOUT OUR COLD SOUPS AND DAILY SPECIALS / RENSEIGNEZ-VOUS SUR NOS SOUPES FROIDES ET PLATS DU JOUR / Pregunte por nuestras sopas frías y platos del día.</w:t>
      </w:r>
    </w:p>
    <w:p w:rsidR="00967716" w:rsidRPr="00967716" w:rsidRDefault="00967716" w:rsidP="003F2831">
      <w:pPr>
        <w:tabs>
          <w:tab w:val="right" w:leader="dot" w:pos="8931"/>
          <w:tab w:val="right" w:leader="dot" w:pos="9498"/>
          <w:tab w:val="right" w:leader="dot" w:pos="9639"/>
        </w:tabs>
        <w:spacing w:line="240" w:lineRule="exact"/>
        <w:jc w:val="center"/>
        <w:rPr>
          <w:rFonts w:ascii="Futura LtCn BT" w:hAnsi="Futura LtCn BT"/>
          <w:b/>
          <w:sz w:val="19"/>
          <w:szCs w:val="19"/>
          <w:lang w:val="es-ES"/>
        </w:rPr>
      </w:pPr>
    </w:p>
    <w:p w:rsidR="007C4EE1" w:rsidRPr="00967716" w:rsidRDefault="007C4EE1" w:rsidP="00577F43">
      <w:pPr>
        <w:tabs>
          <w:tab w:val="right" w:leader="dot" w:pos="8789"/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s-ES"/>
        </w:rPr>
      </w:pPr>
      <w:r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s-ES"/>
        </w:rPr>
        <w:lastRenderedPageBreak/>
        <w:t xml:space="preserve">OTER CLASSICS STEWS / </w:t>
      </w:r>
      <w:r w:rsidRPr="00967716">
        <w:rPr>
          <w:rFonts w:ascii="Futura LtCn BT" w:hAnsi="Futura LtCn BT" w:cs="Utsaah"/>
          <w:b/>
          <w:bCs/>
          <w:color w:val="0A42A6"/>
          <w:sz w:val="23"/>
          <w:szCs w:val="23"/>
          <w:lang w:val="es-ES"/>
        </w:rPr>
        <w:t xml:space="preserve">CLASSICS RAGOÛTS À LA FAÇON DU OTER </w:t>
      </w:r>
      <w:r w:rsidR="00DD5826" w:rsidRPr="00967716">
        <w:rPr>
          <w:rFonts w:ascii="Futura LtCn BT" w:hAnsi="Futura LtCn BT" w:cs="Utsaah"/>
          <w:b/>
          <w:bCs/>
          <w:color w:val="0A42A6"/>
          <w:sz w:val="23"/>
          <w:szCs w:val="23"/>
          <w:lang w:val="es-ES"/>
        </w:rPr>
        <w:t>/</w:t>
      </w:r>
      <w:r w:rsidRPr="00967716">
        <w:rPr>
          <w:rFonts w:ascii="Futura LtCn BT" w:hAnsi="Futura LtCn BT" w:cs="Utsaah"/>
          <w:b/>
          <w:bCs/>
          <w:color w:val="0A42A6"/>
          <w:sz w:val="23"/>
          <w:szCs w:val="23"/>
          <w:lang w:val="es-ES"/>
        </w:rPr>
        <w:t xml:space="preserve"> </w:t>
      </w:r>
      <w:r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s-ES"/>
        </w:rPr>
        <w:t>LOS CLÁSICOS DE OTER</w:t>
      </w:r>
    </w:p>
    <w:p w:rsidR="007C4EE1" w:rsidRPr="00967716" w:rsidRDefault="007C4EE1" w:rsidP="00577F43">
      <w:pPr>
        <w:tabs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SAUTÉED LAMB SWEETBREADS WITH GARLIC SHOOTS</w:t>
      </w:r>
      <w:r w:rsidR="00844428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 / </w:t>
      </w:r>
      <w:r w:rsidR="00844428" w:rsidRPr="00967716">
        <w:rPr>
          <w:rFonts w:ascii="Futura LtCn BT" w:hAnsi="Futura LtCn BT" w:cs="Utsaah"/>
          <w:sz w:val="21"/>
          <w:szCs w:val="21"/>
          <w:lang w:val="en-US"/>
        </w:rPr>
        <w:t xml:space="preserve">RIS D’AGNEAU DE LAIT </w:t>
      </w:r>
      <w:r w:rsidR="00844428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S</w:t>
      </w:r>
      <w:r w:rsidR="006A60A2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A</w:t>
      </w:r>
      <w:r w:rsidR="00844428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UTÉS AVEC DES AILS TENDRES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  <w:t>€1</w:t>
      </w:r>
      <w:r w:rsidR="00BE700E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9,5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0</w:t>
      </w:r>
    </w:p>
    <w:p w:rsidR="007C4EE1" w:rsidRPr="00967716" w:rsidRDefault="003B68EC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* </w:t>
      </w:r>
      <w:r w:rsidR="00D4573D" w:rsidRPr="00967716">
        <w:rPr>
          <w:rFonts w:ascii="Futura LtCn BT" w:eastAsia="Kozuka Gothic Pr6N B" w:hAnsi="Futura LtCn BT" w:cs="Utsaah"/>
          <w:sz w:val="21"/>
          <w:szCs w:val="21"/>
        </w:rPr>
        <w:t xml:space="preserve"> </w:t>
      </w:r>
      <w:proofErr w:type="spellStart"/>
      <w:r w:rsidR="007C4EE1" w:rsidRPr="00967716">
        <w:rPr>
          <w:rFonts w:ascii="Futura LtCn BT" w:eastAsia="Kozuka Gothic Pr6N B" w:hAnsi="Futura LtCn BT" w:cs="Utsaah"/>
          <w:sz w:val="21"/>
          <w:szCs w:val="21"/>
        </w:rPr>
        <w:t>Mollejitas</w:t>
      </w:r>
      <w:proofErr w:type="spellEnd"/>
      <w:r w:rsidR="007C4EE1" w:rsidRPr="00967716">
        <w:rPr>
          <w:rFonts w:ascii="Futura LtCn BT" w:eastAsia="Kozuka Gothic Pr6N B" w:hAnsi="Futura LtCn BT" w:cs="Utsaah"/>
          <w:sz w:val="21"/>
          <w:szCs w:val="21"/>
        </w:rPr>
        <w:t xml:space="preserve"> de cordero lechal salteadas con ajos tiernos</w:t>
      </w:r>
      <w:r w:rsidR="001A4EE2" w:rsidRPr="00967716">
        <w:rPr>
          <w:rFonts w:ascii="Futura LtCn BT" w:eastAsia="Kozuka Gothic Pr6N B" w:hAnsi="Futura LtCn BT" w:cs="Utsaah"/>
          <w:sz w:val="21"/>
          <w:szCs w:val="21"/>
        </w:rPr>
        <w:t>.</w:t>
      </w:r>
    </w:p>
    <w:p w:rsidR="007C4EE1" w:rsidRPr="00967716" w:rsidRDefault="007C4EE1" w:rsidP="00577F43">
      <w:pPr>
        <w:tabs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STEWED BULL’S TAIL WITH HONEY AND CINNAMON</w:t>
      </w:r>
      <w:r w:rsidR="00844428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 / </w:t>
      </w:r>
      <w:r w:rsidR="00844428" w:rsidRPr="00967716">
        <w:rPr>
          <w:rFonts w:ascii="Futura LtCn BT" w:hAnsi="Futura LtCn BT" w:cs="Utsaah"/>
          <w:sz w:val="21"/>
          <w:szCs w:val="21"/>
        </w:rPr>
        <w:t>QUEUE DE TAUREAU CUITE À L’ÉTUVÉE AU MIEL ET À LA CANNELLE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  <w:t>€</w:t>
      </w:r>
      <w:r w:rsidR="00BE700E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20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,00</w:t>
      </w:r>
    </w:p>
    <w:p w:rsidR="007C4EE1" w:rsidRPr="00967716" w:rsidRDefault="003B68EC" w:rsidP="00577F43">
      <w:pPr>
        <w:tabs>
          <w:tab w:val="left" w:pos="720"/>
          <w:tab w:val="left" w:pos="1440"/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  <w:lang w:val="es-ES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* </w:t>
      </w:r>
      <w:r w:rsidR="00D4573D" w:rsidRPr="00967716">
        <w:rPr>
          <w:rFonts w:ascii="Futura LtCn BT" w:eastAsia="Kozuka Gothic Pr6N B" w:hAnsi="Futura LtCn BT" w:cs="Utsaah"/>
          <w:sz w:val="21"/>
          <w:szCs w:val="21"/>
        </w:rPr>
        <w:t xml:space="preserve"> </w:t>
      </w:r>
      <w:r w:rsidR="007C4EE1" w:rsidRPr="00967716">
        <w:rPr>
          <w:rFonts w:ascii="Futura LtCn BT" w:eastAsia="Kozuka Gothic Pr6N B" w:hAnsi="Futura LtCn BT" w:cs="Utsaah"/>
          <w:sz w:val="21"/>
          <w:szCs w:val="21"/>
        </w:rPr>
        <w:t>Estofado de rabo de toro con miel y canela</w:t>
      </w:r>
      <w:r w:rsidR="001A4EE2" w:rsidRPr="00967716">
        <w:rPr>
          <w:rFonts w:ascii="Futura LtCn BT" w:eastAsia="Kozuka Gothic Pr6N B" w:hAnsi="Futura LtCn BT" w:cs="Utsaah"/>
          <w:sz w:val="21"/>
          <w:szCs w:val="21"/>
        </w:rPr>
        <w:t>.</w:t>
      </w:r>
    </w:p>
    <w:p w:rsidR="007C4EE1" w:rsidRPr="00967716" w:rsidRDefault="007C4EE1" w:rsidP="00577F43">
      <w:pPr>
        <w:tabs>
          <w:tab w:val="left" w:pos="720"/>
          <w:tab w:val="left" w:pos="1440"/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LOW-ROASTED SUCKLING PIG IN ITS JUS</w:t>
      </w:r>
      <w:r w:rsidR="00A7149E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 AND </w:t>
      </w:r>
      <w:r w:rsidR="008505A0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PINE</w:t>
      </w:r>
      <w:r w:rsidR="00A7149E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APPLE RAVIOLI</w:t>
      </w:r>
      <w:r w:rsidR="00444782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 / </w:t>
      </w:r>
      <w:r w:rsidR="00444782" w:rsidRPr="00967716">
        <w:rPr>
          <w:rFonts w:ascii="Futura LtCn BT" w:hAnsi="Futura LtCn BT" w:cs="Utsaah"/>
          <w:sz w:val="21"/>
          <w:szCs w:val="21"/>
          <w:lang w:val="en-US"/>
        </w:rPr>
        <w:t>COCHON DE LAIT RÔTI DANS SON JUS ET RAVIOLIS D'ANANAS.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  <w:t>€2</w:t>
      </w:r>
      <w:r w:rsidR="00444782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7</w:t>
      </w:r>
      <w:r w:rsidR="00DC6BCC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,0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0</w:t>
      </w:r>
    </w:p>
    <w:p w:rsidR="007C4EE1" w:rsidRPr="00967716" w:rsidRDefault="003B68EC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* </w:t>
      </w:r>
      <w:r w:rsidR="00D4573D" w:rsidRPr="00967716">
        <w:rPr>
          <w:rFonts w:ascii="Futura LtCn BT" w:eastAsia="Kozuka Gothic Pr6N B" w:hAnsi="Futura LtCn BT" w:cs="Utsaah"/>
          <w:sz w:val="21"/>
          <w:szCs w:val="21"/>
        </w:rPr>
        <w:t xml:space="preserve"> </w:t>
      </w:r>
      <w:r w:rsidR="007C4EE1" w:rsidRPr="00967716">
        <w:rPr>
          <w:rFonts w:ascii="Futura LtCn BT" w:eastAsia="Kozuka Gothic Pr6N B" w:hAnsi="Futura LtCn BT" w:cs="Utsaah"/>
          <w:sz w:val="21"/>
          <w:szCs w:val="21"/>
        </w:rPr>
        <w:t>Tostón de cochinillo asado en su jugo</w:t>
      </w:r>
      <w:r w:rsidR="00A7149E" w:rsidRPr="00967716">
        <w:rPr>
          <w:rFonts w:ascii="Futura LtCn BT" w:eastAsia="Kozuka Gothic Pr6N B" w:hAnsi="Futura LtCn BT" w:cs="Utsaah"/>
          <w:sz w:val="21"/>
          <w:szCs w:val="21"/>
        </w:rPr>
        <w:t xml:space="preserve"> con ravioli de piña</w:t>
      </w:r>
      <w:r w:rsidR="001A4EE2" w:rsidRPr="00967716">
        <w:rPr>
          <w:rFonts w:ascii="Futura LtCn BT" w:eastAsia="Kozuka Gothic Pr6N B" w:hAnsi="Futura LtCn BT" w:cs="Utsaah"/>
          <w:sz w:val="21"/>
          <w:szCs w:val="21"/>
        </w:rPr>
        <w:t>.</w:t>
      </w:r>
    </w:p>
    <w:p w:rsidR="00B716DC" w:rsidRPr="00967716" w:rsidRDefault="00B716DC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bCs/>
          <w:color w:val="800000"/>
          <w:sz w:val="21"/>
          <w:szCs w:val="21"/>
        </w:rPr>
      </w:pPr>
    </w:p>
    <w:p w:rsidR="00A54BFC" w:rsidRPr="00967716" w:rsidRDefault="002F5281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b/>
          <w:bCs/>
          <w:color w:val="0A42A6"/>
          <w:sz w:val="23"/>
          <w:szCs w:val="23"/>
        </w:rPr>
      </w:pPr>
      <w:r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</w:rPr>
        <w:t>RI</w:t>
      </w:r>
      <w:r w:rsidR="00B20A14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</w:rPr>
        <w:t>CE</w:t>
      </w:r>
      <w:r w:rsidR="003457FC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</w:rPr>
        <w:t xml:space="preserve"> </w:t>
      </w:r>
      <w:r w:rsidR="00C86844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</w:rPr>
        <w:t xml:space="preserve">/ </w:t>
      </w:r>
      <w:r w:rsidR="00C86844" w:rsidRPr="00967716">
        <w:rPr>
          <w:rFonts w:ascii="Futura LtCn BT" w:hAnsi="Futura LtCn BT" w:cs="Utsaah"/>
          <w:b/>
          <w:bCs/>
          <w:color w:val="0A42A6"/>
          <w:sz w:val="23"/>
          <w:szCs w:val="23"/>
        </w:rPr>
        <w:t>RIZ</w:t>
      </w:r>
      <w:r w:rsidR="003457FC" w:rsidRPr="00967716">
        <w:rPr>
          <w:rFonts w:ascii="Futura LtCn BT" w:hAnsi="Futura LtCn BT" w:cs="Utsaah"/>
          <w:b/>
          <w:bCs/>
          <w:color w:val="0A42A6"/>
          <w:sz w:val="23"/>
          <w:szCs w:val="23"/>
        </w:rPr>
        <w:t xml:space="preserve"> </w:t>
      </w:r>
      <w:r w:rsidR="00844428" w:rsidRPr="00967716">
        <w:rPr>
          <w:rFonts w:ascii="Futura LtCn BT" w:hAnsi="Futura LtCn BT" w:cs="Utsaah"/>
          <w:b/>
          <w:bCs/>
          <w:color w:val="0A42A6"/>
          <w:sz w:val="23"/>
          <w:szCs w:val="23"/>
        </w:rPr>
        <w:t xml:space="preserve">/ </w:t>
      </w:r>
      <w:r w:rsidR="001C359A" w:rsidRPr="00967716">
        <w:rPr>
          <w:rFonts w:ascii="Futura LtCn BT" w:hAnsi="Futura LtCn BT" w:cs="Utsaah"/>
          <w:b/>
          <w:bCs/>
          <w:color w:val="0A42A6"/>
          <w:sz w:val="23"/>
          <w:szCs w:val="23"/>
        </w:rPr>
        <w:t>A</w:t>
      </w:r>
      <w:r w:rsidR="00A54BFC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</w:rPr>
        <w:t>RROCES</w:t>
      </w:r>
    </w:p>
    <w:p w:rsidR="0040487C" w:rsidRPr="00967716" w:rsidRDefault="00D30AC0" w:rsidP="00577F43">
      <w:pPr>
        <w:tabs>
          <w:tab w:val="left" w:pos="720"/>
          <w:tab w:val="left" w:pos="1440"/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PORCINI RISOTTO WITH BLACK TRUFFLE AND PARMESAN TUILE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</w:r>
      <w:r w:rsidR="003D3AC8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€1</w:t>
      </w:r>
      <w:r w:rsidR="00865688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9,25</w:t>
      </w:r>
    </w:p>
    <w:p w:rsidR="003D627C" w:rsidRPr="00967716" w:rsidRDefault="00C86844" w:rsidP="00577F43">
      <w:pPr>
        <w:tabs>
          <w:tab w:val="right" w:leader="dot" w:pos="9498"/>
        </w:tabs>
        <w:spacing w:line="240" w:lineRule="exact"/>
        <w:rPr>
          <w:rFonts w:ascii="Futura LtCn BT" w:hAnsi="Futura LtCn BT" w:cs="Utsaah"/>
          <w:sz w:val="21"/>
          <w:szCs w:val="21"/>
        </w:rPr>
      </w:pPr>
      <w:r w:rsidRPr="00967716">
        <w:rPr>
          <w:rFonts w:ascii="Futura LtCn BT" w:hAnsi="Futura LtCn BT" w:cs="Utsaah"/>
          <w:sz w:val="21"/>
          <w:szCs w:val="21"/>
        </w:rPr>
        <w:t>RISOT</w:t>
      </w:r>
      <w:r w:rsidR="007D207C" w:rsidRPr="00967716">
        <w:rPr>
          <w:rFonts w:ascii="Futura LtCn BT" w:hAnsi="Futura LtCn BT" w:cs="Utsaah"/>
          <w:sz w:val="21"/>
          <w:szCs w:val="21"/>
        </w:rPr>
        <w:t>T</w:t>
      </w:r>
      <w:r w:rsidRPr="00967716">
        <w:rPr>
          <w:rFonts w:ascii="Futura LtCn BT" w:hAnsi="Futura LtCn BT" w:cs="Utsaah"/>
          <w:sz w:val="21"/>
          <w:szCs w:val="21"/>
        </w:rPr>
        <w:t>O AUX CÈPÈS ET À LA TRUFFE NOIRE ET SA TUILE DE PARMESAN</w:t>
      </w:r>
      <w:r w:rsidR="00F84538" w:rsidRPr="00967716">
        <w:rPr>
          <w:rFonts w:ascii="Futura LtCn BT" w:hAnsi="Futura LtCn BT" w:cs="Utsaah"/>
          <w:sz w:val="21"/>
          <w:szCs w:val="21"/>
        </w:rPr>
        <w:t>.</w:t>
      </w:r>
    </w:p>
    <w:p w:rsidR="003D627C" w:rsidRPr="00967716" w:rsidRDefault="003B68EC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* </w:t>
      </w:r>
      <w:r w:rsidR="00D4573D" w:rsidRPr="00967716">
        <w:rPr>
          <w:rFonts w:ascii="Futura LtCn BT" w:eastAsia="Kozuka Gothic Pr6N B" w:hAnsi="Futura LtCn BT" w:cs="Utsaah"/>
          <w:sz w:val="21"/>
          <w:szCs w:val="21"/>
        </w:rPr>
        <w:t xml:space="preserve"> </w:t>
      </w:r>
      <w:proofErr w:type="spellStart"/>
      <w:r w:rsidR="003D627C" w:rsidRPr="00967716">
        <w:rPr>
          <w:rFonts w:ascii="Futura LtCn BT" w:eastAsia="Kozuka Gothic Pr6N B" w:hAnsi="Futura LtCn BT" w:cs="Utsaah"/>
          <w:sz w:val="21"/>
          <w:szCs w:val="21"/>
        </w:rPr>
        <w:t>Risotto</w:t>
      </w:r>
      <w:proofErr w:type="spellEnd"/>
      <w:r w:rsidR="003D627C" w:rsidRPr="00967716">
        <w:rPr>
          <w:rFonts w:ascii="Futura LtCn BT" w:eastAsia="Kozuka Gothic Pr6N B" w:hAnsi="Futura LtCn BT" w:cs="Utsaah"/>
          <w:sz w:val="21"/>
          <w:szCs w:val="21"/>
        </w:rPr>
        <w:t xml:space="preserve"> de </w:t>
      </w:r>
      <w:proofErr w:type="spellStart"/>
      <w:r w:rsidR="003D627C" w:rsidRPr="00967716">
        <w:rPr>
          <w:rFonts w:ascii="Futura LtCn BT" w:eastAsia="Kozuka Gothic Pr6N B" w:hAnsi="Futura LtCn BT" w:cs="Utsaah"/>
          <w:sz w:val="21"/>
          <w:szCs w:val="21"/>
        </w:rPr>
        <w:t>boletus</w:t>
      </w:r>
      <w:proofErr w:type="spellEnd"/>
      <w:r w:rsidR="003D627C" w:rsidRPr="00967716">
        <w:rPr>
          <w:rFonts w:ascii="Futura LtCn BT" w:eastAsia="Kozuka Gothic Pr6N B" w:hAnsi="Futura LtCn BT" w:cs="Utsaah"/>
          <w:sz w:val="21"/>
          <w:szCs w:val="21"/>
        </w:rPr>
        <w:t xml:space="preserve"> con trufa negra y teja de Parmesano</w:t>
      </w:r>
      <w:r w:rsidR="001A4EE2" w:rsidRPr="00967716">
        <w:rPr>
          <w:rFonts w:ascii="Futura LtCn BT" w:eastAsia="Kozuka Gothic Pr6N B" w:hAnsi="Futura LtCn BT" w:cs="Utsaah"/>
          <w:sz w:val="21"/>
          <w:szCs w:val="21"/>
        </w:rPr>
        <w:t>.</w:t>
      </w:r>
    </w:p>
    <w:p w:rsidR="00DC6BCC" w:rsidRPr="00967716" w:rsidRDefault="00DC6BCC" w:rsidP="00577F43">
      <w:pPr>
        <w:tabs>
          <w:tab w:val="left" w:pos="720"/>
          <w:tab w:val="left" w:pos="1440"/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RICE CASSEROLE WITH LARGE RED PRAWNS (MÍNIMUM 2 PE</w:t>
      </w:r>
      <w:r w:rsidR="00982AA7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OPLE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 </w:t>
      </w:r>
      <w:r w:rsidR="0021349E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-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 PER PERSON)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  <w:t>€2</w:t>
      </w:r>
      <w:r w:rsidR="003A2C8C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4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,00</w:t>
      </w:r>
    </w:p>
    <w:p w:rsidR="00DC6BCC" w:rsidRPr="00967716" w:rsidRDefault="00DC6BCC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hAnsi="Futura LtCn BT" w:cs="Utsaah"/>
          <w:sz w:val="21"/>
          <w:szCs w:val="21"/>
          <w:lang w:val="es-ES"/>
        </w:rPr>
        <w:t>CASSOLETTE DE RIZ AUX GROSSES CREVETTES (POUR 2 PERSONNES MÍNIMUM) PAR PERSONNE</w:t>
      </w:r>
      <w:r w:rsidR="00F84538" w:rsidRPr="00967716">
        <w:rPr>
          <w:rFonts w:ascii="Futura LtCn BT" w:hAnsi="Futura LtCn BT" w:cs="Utsaah"/>
          <w:sz w:val="21"/>
          <w:szCs w:val="21"/>
          <w:lang w:val="es-ES"/>
        </w:rPr>
        <w:t>.</w:t>
      </w:r>
    </w:p>
    <w:p w:rsidR="00DC6BCC" w:rsidRPr="00967716" w:rsidRDefault="003B68EC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* </w:t>
      </w:r>
      <w:r w:rsidR="00DC6BCC" w:rsidRPr="00967716">
        <w:rPr>
          <w:rFonts w:ascii="Futura LtCn BT" w:eastAsia="Kozuka Gothic Pr6N B" w:hAnsi="Futura LtCn BT" w:cs="Utsaah"/>
          <w:sz w:val="21"/>
          <w:szCs w:val="21"/>
        </w:rPr>
        <w:t xml:space="preserve"> Caldereta de arroz con carabineros (</w:t>
      </w:r>
      <w:r w:rsidR="002121E9" w:rsidRPr="00967716">
        <w:rPr>
          <w:rFonts w:ascii="Futura LtCn BT" w:eastAsia="Kozuka Gothic Pr6N B" w:hAnsi="Futura LtCn BT" w:cs="Utsaah"/>
          <w:sz w:val="21"/>
          <w:szCs w:val="21"/>
        </w:rPr>
        <w:t>M</w:t>
      </w:r>
      <w:r w:rsidR="00DC6BCC" w:rsidRPr="00967716">
        <w:rPr>
          <w:rFonts w:ascii="Futura LtCn BT" w:eastAsia="Kozuka Gothic Pr6N B" w:hAnsi="Futura LtCn BT" w:cs="Utsaah"/>
          <w:sz w:val="21"/>
          <w:szCs w:val="21"/>
        </w:rPr>
        <w:t xml:space="preserve">in 2 </w:t>
      </w:r>
      <w:proofErr w:type="spellStart"/>
      <w:r w:rsidR="00DC6BCC" w:rsidRPr="00967716">
        <w:rPr>
          <w:rFonts w:ascii="Futura LtCn BT" w:eastAsia="Kozuka Gothic Pr6N B" w:hAnsi="Futura LtCn BT" w:cs="Utsaah"/>
          <w:sz w:val="21"/>
          <w:szCs w:val="21"/>
        </w:rPr>
        <w:t>pers</w:t>
      </w:r>
      <w:proofErr w:type="spellEnd"/>
      <w:r w:rsidR="00DC6BCC" w:rsidRPr="00967716">
        <w:rPr>
          <w:rFonts w:ascii="Futura LtCn BT" w:eastAsia="Kozuka Gothic Pr6N B" w:hAnsi="Futura LtCn BT" w:cs="Utsaah"/>
          <w:sz w:val="21"/>
          <w:szCs w:val="21"/>
        </w:rPr>
        <w:t>.) por persona.</w:t>
      </w:r>
    </w:p>
    <w:p w:rsidR="004626E5" w:rsidRPr="00967716" w:rsidRDefault="004626E5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b/>
          <w:bCs/>
          <w:color w:val="0D86D7"/>
          <w:sz w:val="21"/>
          <w:szCs w:val="21"/>
        </w:rPr>
      </w:pPr>
    </w:p>
    <w:p w:rsidR="0054557C" w:rsidRPr="00967716" w:rsidRDefault="004E50B0" w:rsidP="00577F43">
      <w:pPr>
        <w:tabs>
          <w:tab w:val="right" w:leader="dot" w:pos="8789"/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b/>
          <w:color w:val="0A42A6"/>
          <w:sz w:val="23"/>
          <w:szCs w:val="23"/>
          <w:lang w:val="es-ES"/>
        </w:rPr>
      </w:pPr>
      <w:r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s-ES"/>
        </w:rPr>
        <w:t>FISH DISHES</w:t>
      </w:r>
      <w:r w:rsidR="007F2ED6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s-ES"/>
        </w:rPr>
        <w:t xml:space="preserve"> / </w:t>
      </w:r>
      <w:r w:rsidR="007F2ED6" w:rsidRPr="00967716">
        <w:rPr>
          <w:rFonts w:ascii="Futura LtCn BT" w:hAnsi="Futura LtCn BT" w:cs="Utsaah"/>
          <w:b/>
          <w:bCs/>
          <w:color w:val="0A42A6"/>
          <w:sz w:val="23"/>
          <w:szCs w:val="23"/>
          <w:lang w:val="es-ES"/>
        </w:rPr>
        <w:t>POISSONS FRAIS</w:t>
      </w:r>
      <w:r w:rsidR="002F5281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s-ES"/>
        </w:rPr>
        <w:t xml:space="preserve"> </w:t>
      </w:r>
      <w:r w:rsidR="001C359A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s-ES"/>
        </w:rPr>
        <w:t>/</w:t>
      </w:r>
      <w:r w:rsidR="002F5281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s-ES"/>
        </w:rPr>
        <w:t xml:space="preserve"> </w:t>
      </w:r>
      <w:r w:rsidR="0054557C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s-ES"/>
        </w:rPr>
        <w:t>PESCADOS CON ANZUELO</w:t>
      </w:r>
    </w:p>
    <w:p w:rsidR="007C2C83" w:rsidRPr="00967716" w:rsidRDefault="00F0753B" w:rsidP="00577F43">
      <w:pPr>
        <w:tabs>
          <w:tab w:val="left" w:pos="720"/>
          <w:tab w:val="left" w:pos="1440"/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ANDALUSIAN-STYLE LINE-CAUGHT HAKE DELIGHTS / </w:t>
      </w:r>
      <w:r w:rsidRPr="00967716">
        <w:rPr>
          <w:rFonts w:ascii="Futura LtCn BT" w:hAnsi="Futura LtCn BT" w:cs="Utsaah"/>
          <w:sz w:val="21"/>
          <w:szCs w:val="21"/>
          <w:lang w:val="en-US"/>
        </w:rPr>
        <w:t>DÉLICES DE MERLU FRAIS À L'ANDALOUSE.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</w:r>
      <w:r w:rsidR="007C2C83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€1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8,50</w:t>
      </w:r>
    </w:p>
    <w:p w:rsidR="007C2C83" w:rsidRPr="00967716" w:rsidRDefault="003B68EC" w:rsidP="00577F43">
      <w:pPr>
        <w:tabs>
          <w:tab w:val="left" w:pos="720"/>
          <w:tab w:val="left" w:pos="1440"/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* </w:t>
      </w:r>
      <w:r w:rsidR="00D4573D" w:rsidRPr="00967716">
        <w:rPr>
          <w:rFonts w:ascii="Futura LtCn BT" w:eastAsia="Kozuka Gothic Pr6N B" w:hAnsi="Futura LtCn BT" w:cs="Utsaah"/>
          <w:sz w:val="21"/>
          <w:szCs w:val="21"/>
        </w:rPr>
        <w:t xml:space="preserve"> </w:t>
      </w:r>
      <w:r w:rsidR="00F0753B" w:rsidRPr="00967716">
        <w:rPr>
          <w:rFonts w:ascii="Futura LtCn BT" w:eastAsia="Kozuka Gothic Pr6N B" w:hAnsi="Futura LtCn BT" w:cs="Utsaah"/>
          <w:sz w:val="21"/>
          <w:szCs w:val="21"/>
        </w:rPr>
        <w:t>Delicias de merluza de pincho a la Andaluza</w:t>
      </w:r>
      <w:r w:rsidR="001A4EE2" w:rsidRPr="00967716">
        <w:rPr>
          <w:rFonts w:ascii="Futura LtCn BT" w:eastAsia="Kozuka Gothic Pr6N B" w:hAnsi="Futura LtCn BT" w:cs="Utsaah"/>
          <w:sz w:val="21"/>
          <w:szCs w:val="21"/>
        </w:rPr>
        <w:t>.</w:t>
      </w:r>
    </w:p>
    <w:p w:rsidR="007D46A6" w:rsidRPr="00967716" w:rsidRDefault="007D46A6" w:rsidP="00577F43">
      <w:pPr>
        <w:tabs>
          <w:tab w:val="left" w:pos="720"/>
          <w:tab w:val="left" w:pos="1440"/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GRILLED JIG-CAUGHT SQUIDS, POACHED ONION WITH GARLIC AND PARSLEY OIL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  <w:t>€19,25</w:t>
      </w:r>
    </w:p>
    <w:p w:rsidR="007D46A6" w:rsidRPr="00967716" w:rsidRDefault="007D46A6" w:rsidP="00577F43">
      <w:pPr>
        <w:tabs>
          <w:tab w:val="left" w:pos="720"/>
          <w:tab w:val="left" w:pos="1440"/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hAnsi="Futura LtCn BT" w:cs="Utsaah"/>
          <w:sz w:val="21"/>
          <w:szCs w:val="21"/>
          <w:lang w:val="en-US"/>
        </w:rPr>
        <w:t>CHIPIRONS FRAIS GRILLÉS À L’HUILE PERSILLÉE ET OIGNON POCHÉ.</w:t>
      </w:r>
    </w:p>
    <w:p w:rsidR="007D46A6" w:rsidRPr="00967716" w:rsidRDefault="007D46A6" w:rsidP="00577F43">
      <w:pPr>
        <w:tabs>
          <w:tab w:val="left" w:pos="720"/>
          <w:tab w:val="left" w:pos="1440"/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>*  Chipirones de anzuelo a la parrilla con cebolla pochada y su aceite Ajo-perejil.</w:t>
      </w:r>
    </w:p>
    <w:p w:rsidR="00532774" w:rsidRPr="00967716" w:rsidRDefault="00A17057" w:rsidP="00577F43">
      <w:pPr>
        <w:tabs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HAKE FROM BURELA WITH TOMATO COMPOTE AND WASABI MAYONNAISE</w:t>
      </w:r>
      <w:r w:rsidR="00532774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  <w:t>€</w:t>
      </w:r>
      <w:r w:rsidR="00045722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2</w:t>
      </w:r>
      <w:r w:rsidR="00DB368D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3</w:t>
      </w:r>
      <w:r w:rsidR="00045722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,</w:t>
      </w:r>
      <w:r w:rsidR="009F0417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5</w:t>
      </w:r>
      <w:r w:rsidR="00532774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0</w:t>
      </w:r>
    </w:p>
    <w:p w:rsidR="00A17057" w:rsidRPr="00967716" w:rsidRDefault="00A17057" w:rsidP="00577F43">
      <w:pPr>
        <w:tabs>
          <w:tab w:val="right" w:leader="dot" w:pos="9498"/>
        </w:tabs>
        <w:spacing w:line="240" w:lineRule="exact"/>
        <w:rPr>
          <w:rFonts w:ascii="Futura LtCn BT" w:hAnsi="Futura LtCn BT" w:cs="Utsaah"/>
          <w:sz w:val="21"/>
          <w:szCs w:val="21"/>
        </w:rPr>
      </w:pPr>
      <w:r w:rsidRPr="00967716">
        <w:rPr>
          <w:rFonts w:ascii="Futura LtCn BT" w:hAnsi="Futura LtCn BT" w:cs="Utsaah"/>
          <w:sz w:val="21"/>
          <w:szCs w:val="21"/>
        </w:rPr>
        <w:t>COLIN DE BURELA, COMPOTE DE</w:t>
      </w:r>
      <w:r w:rsidR="00F84538" w:rsidRPr="00967716">
        <w:rPr>
          <w:rFonts w:ascii="Futura LtCn BT" w:hAnsi="Futura LtCn BT" w:cs="Utsaah"/>
          <w:sz w:val="21"/>
          <w:szCs w:val="21"/>
        </w:rPr>
        <w:t xml:space="preserve"> TOMATE ET MAYONNAISE AU WASABI.</w:t>
      </w:r>
    </w:p>
    <w:p w:rsidR="00532774" w:rsidRPr="00967716" w:rsidRDefault="003B68EC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  <w:lang w:val="es-ES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* </w:t>
      </w:r>
      <w:r w:rsidR="00D4573D" w:rsidRPr="00967716">
        <w:rPr>
          <w:rFonts w:ascii="Futura LtCn BT" w:eastAsia="Kozuka Gothic Pr6N B" w:hAnsi="Futura LtCn BT" w:cs="Utsaah"/>
          <w:sz w:val="21"/>
          <w:szCs w:val="21"/>
        </w:rPr>
        <w:t xml:space="preserve"> </w:t>
      </w:r>
      <w:r w:rsidR="00E14AB2" w:rsidRPr="00967716">
        <w:rPr>
          <w:rFonts w:ascii="Futura LtCn BT" w:eastAsia="Kozuka Gothic Pr6N B" w:hAnsi="Futura LtCn BT" w:cs="Utsaah"/>
          <w:sz w:val="21"/>
          <w:szCs w:val="21"/>
        </w:rPr>
        <w:t xml:space="preserve">Merluza de </w:t>
      </w:r>
      <w:proofErr w:type="spellStart"/>
      <w:r w:rsidR="00E14AB2" w:rsidRPr="00967716">
        <w:rPr>
          <w:rFonts w:ascii="Futura LtCn BT" w:eastAsia="Kozuka Gothic Pr6N B" w:hAnsi="Futura LtCn BT" w:cs="Utsaah"/>
          <w:sz w:val="21"/>
          <w:szCs w:val="21"/>
        </w:rPr>
        <w:t>Burela</w:t>
      </w:r>
      <w:proofErr w:type="spellEnd"/>
      <w:r w:rsidR="00E14AB2" w:rsidRPr="00967716">
        <w:rPr>
          <w:rFonts w:ascii="Futura LtCn BT" w:eastAsia="Kozuka Gothic Pr6N B" w:hAnsi="Futura LtCn BT" w:cs="Utsaah"/>
          <w:sz w:val="21"/>
          <w:szCs w:val="21"/>
        </w:rPr>
        <w:t xml:space="preserve"> con </w:t>
      </w:r>
      <w:proofErr w:type="spellStart"/>
      <w:r w:rsidR="00E14AB2" w:rsidRPr="00967716">
        <w:rPr>
          <w:rFonts w:ascii="Futura LtCn BT" w:eastAsia="Kozuka Gothic Pr6N B" w:hAnsi="Futura LtCn BT" w:cs="Utsaah"/>
          <w:sz w:val="21"/>
          <w:szCs w:val="21"/>
        </w:rPr>
        <w:t>chutney</w:t>
      </w:r>
      <w:proofErr w:type="spellEnd"/>
      <w:r w:rsidR="00E14AB2" w:rsidRPr="00967716">
        <w:rPr>
          <w:rFonts w:ascii="Futura LtCn BT" w:eastAsia="Kozuka Gothic Pr6N B" w:hAnsi="Futura LtCn BT" w:cs="Utsaah"/>
          <w:sz w:val="21"/>
          <w:szCs w:val="21"/>
        </w:rPr>
        <w:t xml:space="preserve"> de tomate y mahonesa de </w:t>
      </w:r>
      <w:proofErr w:type="spellStart"/>
      <w:r w:rsidR="00E14AB2" w:rsidRPr="00967716">
        <w:rPr>
          <w:rFonts w:ascii="Futura LtCn BT" w:eastAsia="Kozuka Gothic Pr6N B" w:hAnsi="Futura LtCn BT" w:cs="Utsaah"/>
          <w:sz w:val="21"/>
          <w:szCs w:val="21"/>
        </w:rPr>
        <w:t>wasabi</w:t>
      </w:r>
      <w:proofErr w:type="spellEnd"/>
      <w:r w:rsidR="001A4EE2" w:rsidRPr="00967716">
        <w:rPr>
          <w:rFonts w:ascii="Futura LtCn BT" w:eastAsia="Kozuka Gothic Pr6N B" w:hAnsi="Futura LtCn BT" w:cs="Utsaah"/>
          <w:sz w:val="21"/>
          <w:szCs w:val="21"/>
        </w:rPr>
        <w:t>.</w:t>
      </w:r>
    </w:p>
    <w:p w:rsidR="001A4EE2" w:rsidRPr="00967716" w:rsidRDefault="001A4EE2" w:rsidP="00577F43">
      <w:pPr>
        <w:tabs>
          <w:tab w:val="left" w:pos="720"/>
          <w:tab w:val="left" w:pos="1440"/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CANTABRIAN MONKFISH WITH LARGE RED PRAWNS VELOUTTE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  <w:t>€2</w:t>
      </w:r>
      <w:r w:rsidR="00DB368D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4,5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0</w:t>
      </w:r>
    </w:p>
    <w:p w:rsidR="001A4EE2" w:rsidRPr="00967716" w:rsidRDefault="001A4EE2" w:rsidP="00577F43">
      <w:pPr>
        <w:tabs>
          <w:tab w:val="left" w:pos="720"/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  <w:lang w:val="es-ES"/>
        </w:rPr>
      </w:pPr>
      <w:r w:rsidRPr="00967716">
        <w:rPr>
          <w:rFonts w:ascii="Futura LtCn BT" w:hAnsi="Futura LtCn BT" w:cs="Utsaah"/>
          <w:sz w:val="21"/>
          <w:szCs w:val="21"/>
          <w:lang w:val="es-ES"/>
        </w:rPr>
        <w:t xml:space="preserve"> LOTTE DU GOLFE DE GASCOGNE ET SON VELOUTÉ DE GROSSES CREVETTES</w:t>
      </w:r>
      <w:r w:rsidR="00F84538" w:rsidRPr="00967716">
        <w:rPr>
          <w:rFonts w:ascii="Futura LtCn BT" w:hAnsi="Futura LtCn BT" w:cs="Utsaah"/>
          <w:sz w:val="21"/>
          <w:szCs w:val="21"/>
          <w:lang w:val="es-ES"/>
        </w:rPr>
        <w:t>.</w:t>
      </w:r>
    </w:p>
    <w:p w:rsidR="001A4EE2" w:rsidRPr="00967716" w:rsidRDefault="003B68EC" w:rsidP="00577F43">
      <w:pPr>
        <w:tabs>
          <w:tab w:val="left" w:pos="720"/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* </w:t>
      </w:r>
      <w:r w:rsidR="001A4EE2" w:rsidRPr="00967716">
        <w:rPr>
          <w:rFonts w:ascii="Futura LtCn BT" w:eastAsia="Kozuka Gothic Pr6N B" w:hAnsi="Futura LtCn BT" w:cs="Utsaah"/>
          <w:sz w:val="21"/>
          <w:szCs w:val="21"/>
        </w:rPr>
        <w:t xml:space="preserve"> </w:t>
      </w:r>
      <w:r w:rsidR="00E14AB2" w:rsidRPr="00967716">
        <w:rPr>
          <w:rFonts w:ascii="Futura LtCn BT" w:eastAsia="Kozuka Gothic Pr6N B" w:hAnsi="Futura LtCn BT" w:cs="Utsaah"/>
          <w:sz w:val="21"/>
          <w:szCs w:val="21"/>
        </w:rPr>
        <w:t>R</w:t>
      </w:r>
      <w:r w:rsidR="001A4EE2" w:rsidRPr="00967716">
        <w:rPr>
          <w:rFonts w:ascii="Futura LtCn BT" w:eastAsia="Kozuka Gothic Pr6N B" w:hAnsi="Futura LtCn BT" w:cs="Utsaah"/>
          <w:sz w:val="21"/>
          <w:szCs w:val="21"/>
        </w:rPr>
        <w:t xml:space="preserve">ape del Cantábrico con </w:t>
      </w:r>
      <w:proofErr w:type="spellStart"/>
      <w:r w:rsidR="001A4EE2" w:rsidRPr="00967716">
        <w:rPr>
          <w:rFonts w:ascii="Futura LtCn BT" w:eastAsia="Kozuka Gothic Pr6N B" w:hAnsi="Futura LtCn BT" w:cs="Utsaah"/>
          <w:sz w:val="21"/>
          <w:szCs w:val="21"/>
        </w:rPr>
        <w:t>veloutte</w:t>
      </w:r>
      <w:proofErr w:type="spellEnd"/>
      <w:r w:rsidR="001A4EE2" w:rsidRPr="00967716">
        <w:rPr>
          <w:rFonts w:ascii="Futura LtCn BT" w:eastAsia="Kozuka Gothic Pr6N B" w:hAnsi="Futura LtCn BT" w:cs="Utsaah"/>
          <w:sz w:val="21"/>
          <w:szCs w:val="21"/>
        </w:rPr>
        <w:t xml:space="preserve"> de carabineros.</w:t>
      </w:r>
    </w:p>
    <w:p w:rsidR="007D46A6" w:rsidRPr="00967716" w:rsidRDefault="00B31B02" w:rsidP="00577F43">
      <w:pPr>
        <w:tabs>
          <w:tab w:val="left" w:pos="720"/>
          <w:tab w:val="left" w:pos="1440"/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NET-CAUGHT-TUNA TATAKI WITH SPINACH SALAD, SOY SHOOTS AND PEAR MUSTARD</w:t>
      </w:r>
      <w:r w:rsidR="007D46A6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  <w:t>€2</w:t>
      </w:r>
      <w:r w:rsidR="007A1A1B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4</w:t>
      </w:r>
      <w:r w:rsidR="007D46A6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,50</w:t>
      </w:r>
    </w:p>
    <w:p w:rsidR="00123914" w:rsidRPr="00967716" w:rsidRDefault="007D46A6" w:rsidP="00577F43">
      <w:pPr>
        <w:tabs>
          <w:tab w:val="left" w:pos="720"/>
          <w:tab w:val="right" w:leader="dot" w:pos="9498"/>
        </w:tabs>
        <w:spacing w:line="240" w:lineRule="exact"/>
        <w:rPr>
          <w:rFonts w:ascii="Futura LtCn BT" w:hAnsi="Futura LtCn BT" w:cs="Utsaah"/>
          <w:sz w:val="21"/>
          <w:szCs w:val="21"/>
          <w:lang w:val="es-ES"/>
        </w:rPr>
      </w:pPr>
      <w:r w:rsidRPr="00967716">
        <w:rPr>
          <w:rFonts w:ascii="Futura LtCn BT" w:hAnsi="Futura LtCn BT" w:cs="Utsaah"/>
          <w:sz w:val="21"/>
          <w:szCs w:val="21"/>
          <w:lang w:val="es-ES"/>
        </w:rPr>
        <w:t xml:space="preserve"> </w:t>
      </w:r>
      <w:r w:rsidR="00B31B02" w:rsidRPr="00967716">
        <w:rPr>
          <w:rFonts w:ascii="Futura LtCn BT" w:hAnsi="Futura LtCn BT" w:cs="Utsaah"/>
          <w:sz w:val="21"/>
          <w:szCs w:val="21"/>
          <w:lang w:val="es-ES"/>
        </w:rPr>
        <w:t xml:space="preserve">TATAKI DE THON DE MADRAGUE AVEC SALADE D'EPINARDS, </w:t>
      </w:r>
      <w:r w:rsidR="00123914" w:rsidRPr="00967716">
        <w:rPr>
          <w:rFonts w:ascii="Futura LtCn BT" w:hAnsi="Futura LtCn BT" w:cs="Utsaah"/>
          <w:sz w:val="21"/>
          <w:szCs w:val="21"/>
          <w:lang w:val="es-ES"/>
        </w:rPr>
        <w:t>POUSSES DE SOJA À LA MOURTARDE DE POIRE</w:t>
      </w:r>
    </w:p>
    <w:p w:rsidR="007D46A6" w:rsidRPr="00967716" w:rsidRDefault="007A1A1B" w:rsidP="00577F43">
      <w:pPr>
        <w:tabs>
          <w:tab w:val="left" w:pos="720"/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* </w:t>
      </w:r>
      <w:proofErr w:type="spellStart"/>
      <w:r w:rsidRPr="00967716">
        <w:rPr>
          <w:rFonts w:ascii="Futura LtCn BT" w:eastAsia="Kozuka Gothic Pr6N B" w:hAnsi="Futura LtCn BT" w:cs="Utsaah"/>
          <w:sz w:val="21"/>
          <w:szCs w:val="21"/>
        </w:rPr>
        <w:t>Tataki</w:t>
      </w:r>
      <w:proofErr w:type="spellEnd"/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 de atún de almadraba con ensalada de espinacas, brotes de soja y mostaza de pera.</w:t>
      </w:r>
    </w:p>
    <w:p w:rsidR="001A4EE2" w:rsidRPr="00967716" w:rsidRDefault="00245B50" w:rsidP="00577F43">
      <w:pPr>
        <w:tabs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GRILLED ESTUARY SOLE IN ITS SKIN / </w:t>
      </w:r>
      <w:r w:rsidRPr="00967716">
        <w:rPr>
          <w:rFonts w:ascii="Futura LtCn BT" w:hAnsi="Futura LtCn BT" w:cs="Utsaah"/>
          <w:sz w:val="21"/>
          <w:szCs w:val="21"/>
        </w:rPr>
        <w:t>SOLE DE ROCHE GRILLÉE AVEC LA PEAU</w:t>
      </w:r>
      <w:r w:rsidR="001A4EE2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  <w:t>€2</w:t>
      </w:r>
      <w:r w:rsidR="00DB368D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8,5</w:t>
      </w:r>
      <w:r w:rsidR="001A4EE2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0</w:t>
      </w:r>
    </w:p>
    <w:p w:rsidR="001A4EE2" w:rsidRPr="00967716" w:rsidRDefault="003B68EC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* </w:t>
      </w:r>
      <w:r w:rsidR="001A4EE2" w:rsidRPr="00967716">
        <w:rPr>
          <w:rFonts w:ascii="Futura LtCn BT" w:eastAsia="Kozuka Gothic Pr6N B" w:hAnsi="Futura LtCn BT" w:cs="Utsaah"/>
          <w:sz w:val="21"/>
          <w:szCs w:val="21"/>
        </w:rPr>
        <w:t xml:space="preserve"> Lenguado de estero con su piel a la parrilla.</w:t>
      </w:r>
    </w:p>
    <w:p w:rsidR="00145941" w:rsidRPr="00967716" w:rsidRDefault="00145941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b/>
          <w:bCs/>
          <w:color w:val="800000"/>
          <w:sz w:val="21"/>
          <w:szCs w:val="21"/>
          <w:lang w:val="es-ES"/>
        </w:rPr>
      </w:pPr>
    </w:p>
    <w:p w:rsidR="003D627C" w:rsidRPr="00967716" w:rsidRDefault="00C57006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</w:pPr>
      <w:r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 xml:space="preserve">MEATS ELABORATED WITH AFFECTION </w:t>
      </w:r>
      <w:r w:rsidR="008C564C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 xml:space="preserve">/ </w:t>
      </w:r>
      <w:r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n-US"/>
        </w:rPr>
        <w:t>LES VIANDES PRÈPARÈES AVEC AMOUR</w:t>
      </w:r>
    </w:p>
    <w:p w:rsidR="0054557C" w:rsidRPr="00967716" w:rsidRDefault="0054557C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b/>
          <w:color w:val="0A42A6"/>
          <w:sz w:val="23"/>
          <w:szCs w:val="23"/>
          <w:lang w:val="es-ES"/>
        </w:rPr>
      </w:pPr>
      <w:r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s-ES"/>
        </w:rPr>
        <w:t>CARNES</w:t>
      </w:r>
      <w:r w:rsidR="009A6320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s-ES"/>
        </w:rPr>
        <w:t xml:space="preserve"> </w:t>
      </w:r>
      <w:r w:rsidR="00C57006" w:rsidRPr="00967716">
        <w:rPr>
          <w:rFonts w:ascii="Futura LtCn BT" w:eastAsia="Kozuka Gothic Pr6N B" w:hAnsi="Futura LtCn BT" w:cs="Utsaah"/>
          <w:b/>
          <w:bCs/>
          <w:color w:val="0A42A6"/>
          <w:sz w:val="23"/>
          <w:szCs w:val="23"/>
          <w:lang w:val="es-ES"/>
        </w:rPr>
        <w:t>ELABORADAS CON CARIÑO</w:t>
      </w:r>
    </w:p>
    <w:p w:rsidR="00D4573D" w:rsidRPr="00967716" w:rsidRDefault="00D4573D" w:rsidP="00577F43">
      <w:pPr>
        <w:tabs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HOMEMADE BEEFBURGER AND VEGETABLE CHIPS / </w:t>
      </w:r>
      <w:r w:rsidRPr="00967716">
        <w:rPr>
          <w:rFonts w:ascii="Futura LtCn BT" w:hAnsi="Futura LtCn BT" w:cs="Utsaah"/>
          <w:sz w:val="21"/>
          <w:szCs w:val="21"/>
          <w:lang w:val="en-US"/>
        </w:rPr>
        <w:t>STEAK HACHÉ DE BOEUF FAIT MAISON ET SES CHIPS DE LÉGUMES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  <w:t>€1</w:t>
      </w:r>
      <w:r w:rsidR="004D16FF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5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,</w:t>
      </w:r>
      <w:r w:rsidR="003D2FA4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5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0</w:t>
      </w:r>
    </w:p>
    <w:p w:rsidR="00D4573D" w:rsidRPr="00967716" w:rsidRDefault="003B68EC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* </w:t>
      </w:r>
      <w:r w:rsidR="00D4573D" w:rsidRPr="00967716">
        <w:rPr>
          <w:rFonts w:ascii="Futura LtCn BT" w:eastAsia="Kozuka Gothic Pr6N B" w:hAnsi="Futura LtCn BT" w:cs="Utsaah"/>
          <w:sz w:val="21"/>
          <w:szCs w:val="21"/>
        </w:rPr>
        <w:t xml:space="preserve"> Hamburguesa de carne roja elaborada en casa y chips de verduras</w:t>
      </w:r>
      <w:r w:rsidR="001A4EE2" w:rsidRPr="00967716">
        <w:rPr>
          <w:rFonts w:ascii="Futura LtCn BT" w:eastAsia="Kozuka Gothic Pr6N B" w:hAnsi="Futura LtCn BT" w:cs="Utsaah"/>
          <w:sz w:val="21"/>
          <w:szCs w:val="21"/>
        </w:rPr>
        <w:t>.</w:t>
      </w:r>
    </w:p>
    <w:p w:rsidR="00D4573D" w:rsidRPr="00967716" w:rsidRDefault="00D4573D" w:rsidP="00577F43">
      <w:pPr>
        <w:tabs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VEAL FILLET WITH TOASTED GARLIC</w:t>
      </w:r>
      <w:r w:rsidR="007E4C62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 xml:space="preserve"> AND HERBED POTATOES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  <w:t>€1</w:t>
      </w:r>
      <w:r w:rsidR="004D16FF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9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,</w:t>
      </w:r>
      <w:r w:rsidR="007E4C62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5</w:t>
      </w: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0</w:t>
      </w:r>
    </w:p>
    <w:p w:rsidR="007E4C62" w:rsidRPr="00967716" w:rsidRDefault="007E4C62" w:rsidP="00577F43">
      <w:pPr>
        <w:tabs>
          <w:tab w:val="right" w:leader="dot" w:pos="9498"/>
        </w:tabs>
        <w:spacing w:line="240" w:lineRule="exact"/>
        <w:rPr>
          <w:rFonts w:ascii="Futura LtCn BT" w:hAnsi="Futura LtCn BT" w:cs="Utsaah"/>
          <w:sz w:val="21"/>
          <w:szCs w:val="21"/>
          <w:lang w:val="en-US"/>
        </w:rPr>
      </w:pPr>
      <w:r w:rsidRPr="00967716">
        <w:rPr>
          <w:rFonts w:ascii="Futura LtCn BT" w:hAnsi="Futura LtCn BT" w:cs="Utsaah"/>
          <w:sz w:val="21"/>
          <w:szCs w:val="21"/>
          <w:lang w:val="en-US"/>
        </w:rPr>
        <w:t>DÉS D’ALOYAU À L’AIL GRILLÉ ACCOMPAGNÉE DE POMMES DE TERRE AUX FINES HERBES</w:t>
      </w:r>
      <w:r w:rsidR="00F84538" w:rsidRPr="00967716">
        <w:rPr>
          <w:rFonts w:ascii="Futura LtCn BT" w:hAnsi="Futura LtCn BT" w:cs="Utsaah"/>
          <w:sz w:val="21"/>
          <w:szCs w:val="21"/>
          <w:lang w:val="en-US"/>
        </w:rPr>
        <w:t>.</w:t>
      </w:r>
    </w:p>
    <w:p w:rsidR="00D4573D" w:rsidRPr="00967716" w:rsidRDefault="003B68EC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* </w:t>
      </w:r>
      <w:r w:rsidR="00D4573D" w:rsidRPr="00967716">
        <w:rPr>
          <w:rFonts w:ascii="Futura LtCn BT" w:eastAsia="Kozuka Gothic Pr6N B" w:hAnsi="Futura LtCn BT" w:cs="Utsaah"/>
          <w:sz w:val="21"/>
          <w:szCs w:val="21"/>
        </w:rPr>
        <w:t xml:space="preserve"> Salteado de solomillo a los ajos </w:t>
      </w:r>
      <w:r w:rsidR="007E4C62" w:rsidRPr="00967716">
        <w:rPr>
          <w:rFonts w:ascii="Futura LtCn BT" w:eastAsia="Kozuka Gothic Pr6N B" w:hAnsi="Futura LtCn BT" w:cs="Utsaah"/>
          <w:sz w:val="21"/>
          <w:szCs w:val="21"/>
        </w:rPr>
        <w:t>dorados y patatas a las finas hierbas</w:t>
      </w:r>
      <w:r w:rsidR="001A4EE2" w:rsidRPr="00967716">
        <w:rPr>
          <w:rFonts w:ascii="Futura LtCn BT" w:eastAsia="Kozuka Gothic Pr6N B" w:hAnsi="Futura LtCn BT" w:cs="Utsaah"/>
          <w:sz w:val="21"/>
          <w:szCs w:val="21"/>
        </w:rPr>
        <w:t>.</w:t>
      </w:r>
    </w:p>
    <w:p w:rsidR="00D4573D" w:rsidRPr="00967716" w:rsidRDefault="005154D2" w:rsidP="00577F43">
      <w:pPr>
        <w:tabs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GRILLED BEEF FILLET WITH FRESH DUCK FOIE GRAS, APPLE COMPOTE AND WITH A PORT WINE JUS</w:t>
      </w:r>
      <w:r w:rsidR="00D4573D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ab/>
        <w:t>€2</w:t>
      </w:r>
      <w:r w:rsidR="004D16FF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4,5</w:t>
      </w:r>
      <w:r w:rsidR="00D4573D" w:rsidRPr="00967716">
        <w:rPr>
          <w:rFonts w:ascii="Futura LtCn BT" w:eastAsia="Kozuka Gothic Pr6N B" w:hAnsi="Futura LtCn BT" w:cs="Utsaah"/>
          <w:sz w:val="21"/>
          <w:szCs w:val="21"/>
          <w:lang w:val="en-US"/>
        </w:rPr>
        <w:t>0</w:t>
      </w:r>
    </w:p>
    <w:p w:rsidR="005154D2" w:rsidRPr="00967716" w:rsidRDefault="005154D2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  <w:lang w:val="en-US"/>
        </w:rPr>
      </w:pPr>
      <w:r w:rsidRPr="00967716">
        <w:rPr>
          <w:rFonts w:ascii="Futura LtCn BT" w:hAnsi="Futura LtCn BT" w:cs="Utsaah"/>
          <w:sz w:val="21"/>
          <w:szCs w:val="21"/>
          <w:lang w:val="en-US"/>
        </w:rPr>
        <w:t>ALOYAU DE BOEUF AVEC FOIE GRAS FRAIS DE CANARD, COMPOTE DE POMMES ET LEUR SAUCE AU PORTO.</w:t>
      </w:r>
    </w:p>
    <w:p w:rsidR="00D4573D" w:rsidRPr="00967716" w:rsidRDefault="003B68EC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* </w:t>
      </w:r>
      <w:r w:rsidR="00D4573D" w:rsidRPr="00967716">
        <w:rPr>
          <w:rFonts w:ascii="Futura LtCn BT" w:eastAsia="Kozuka Gothic Pr6N B" w:hAnsi="Futura LtCn BT" w:cs="Utsaah"/>
          <w:sz w:val="21"/>
          <w:szCs w:val="21"/>
        </w:rPr>
        <w:t xml:space="preserve"> Solomillo de </w:t>
      </w:r>
      <w:r w:rsidR="009F0417" w:rsidRPr="00967716">
        <w:rPr>
          <w:rFonts w:ascii="Futura LtCn BT" w:eastAsia="Kozuka Gothic Pr6N B" w:hAnsi="Futura LtCn BT" w:cs="Utsaah"/>
          <w:sz w:val="21"/>
          <w:szCs w:val="21"/>
        </w:rPr>
        <w:t xml:space="preserve">vacuno mayor, foie fresco de pato, manzana </w:t>
      </w:r>
      <w:proofErr w:type="spellStart"/>
      <w:r w:rsidR="009F0417" w:rsidRPr="00967716">
        <w:rPr>
          <w:rFonts w:ascii="Futura LtCn BT" w:eastAsia="Kozuka Gothic Pr6N B" w:hAnsi="Futura LtCn BT" w:cs="Utsaah"/>
          <w:sz w:val="21"/>
          <w:szCs w:val="21"/>
        </w:rPr>
        <w:t>compotada</w:t>
      </w:r>
      <w:proofErr w:type="spellEnd"/>
      <w:r w:rsidR="009F0417" w:rsidRPr="00967716">
        <w:rPr>
          <w:rFonts w:ascii="Futura LtCn BT" w:eastAsia="Kozuka Gothic Pr6N B" w:hAnsi="Futura LtCn BT" w:cs="Utsaah"/>
          <w:sz w:val="21"/>
          <w:szCs w:val="21"/>
        </w:rPr>
        <w:t xml:space="preserve"> y jugo de Oporto.</w:t>
      </w:r>
    </w:p>
    <w:p w:rsidR="0040487C" w:rsidRPr="00967716" w:rsidRDefault="00D4573D" w:rsidP="00577F43">
      <w:pPr>
        <w:tabs>
          <w:tab w:val="right" w:leader="dot" w:pos="9498"/>
        </w:tabs>
        <w:spacing w:before="60" w:line="240" w:lineRule="exact"/>
        <w:rPr>
          <w:rFonts w:ascii="Futura LtCn BT" w:eastAsia="Kozuka Gothic Pr6N B" w:hAnsi="Futura LtCn BT" w:cs="Utsaah"/>
          <w:sz w:val="21"/>
          <w:szCs w:val="21"/>
          <w:lang w:val="es-E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 xml:space="preserve">CHARCOAL-CRILLED RIB STEAK </w:t>
      </w:r>
      <w:r w:rsidR="00641006"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 xml:space="preserve">SEASONED WITH SALT AND PIQUILLO PEPPER CONFIT . </w:t>
      </w:r>
      <w:r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>PERFECT FOR SHARING</w:t>
      </w:r>
      <w:r w:rsidR="00D30AC0"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ab/>
      </w:r>
      <w:r w:rsidR="00623F16"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>€</w:t>
      </w:r>
      <w:r w:rsidR="009A46A2"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>2</w:t>
      </w:r>
      <w:r w:rsidR="004D16FF"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>9</w:t>
      </w:r>
      <w:r w:rsidR="009A46A2"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>,00</w:t>
      </w:r>
    </w:p>
    <w:p w:rsidR="00D4573D" w:rsidRPr="00967716" w:rsidRDefault="00D4573D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  <w:lang w:val="es-ES"/>
        </w:rPr>
      </w:pPr>
      <w:r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 xml:space="preserve">FAUX-FILET À LA BRAISE </w:t>
      </w:r>
      <w:r w:rsidR="00641006"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>SALÉ À POINT AUX POIVRONS DE PIQUILLO CONFITS</w:t>
      </w:r>
      <w:r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>. IDÉAL POUR PARTAGER</w:t>
      </w:r>
      <w:r w:rsidR="00F84538" w:rsidRPr="00967716">
        <w:rPr>
          <w:rFonts w:ascii="Futura LtCn BT" w:eastAsia="Kozuka Gothic Pr6N B" w:hAnsi="Futura LtCn BT" w:cs="Utsaah"/>
          <w:sz w:val="21"/>
          <w:szCs w:val="21"/>
          <w:lang w:val="es-ES"/>
        </w:rPr>
        <w:t>.</w:t>
      </w:r>
    </w:p>
    <w:p w:rsidR="005E6EFC" w:rsidRPr="00967716" w:rsidRDefault="003B68EC" w:rsidP="00577F43">
      <w:pPr>
        <w:tabs>
          <w:tab w:val="right" w:leader="dot" w:pos="9498"/>
        </w:tabs>
        <w:spacing w:line="240" w:lineRule="exact"/>
        <w:rPr>
          <w:rFonts w:ascii="Futura LtCn BT" w:eastAsia="Kozuka Gothic Pr6N B" w:hAnsi="Futura LtCn BT" w:cs="Utsaah"/>
          <w:sz w:val="21"/>
          <w:szCs w:val="21"/>
        </w:rPr>
      </w:pPr>
      <w:r w:rsidRPr="00967716">
        <w:rPr>
          <w:rFonts w:ascii="Futura LtCn BT" w:eastAsia="Kozuka Gothic Pr6N B" w:hAnsi="Futura LtCn BT" w:cs="Utsaah"/>
          <w:sz w:val="21"/>
          <w:szCs w:val="21"/>
        </w:rPr>
        <w:t xml:space="preserve">* </w:t>
      </w:r>
      <w:r w:rsidR="00D4573D" w:rsidRPr="00967716">
        <w:rPr>
          <w:rFonts w:ascii="Futura LtCn BT" w:eastAsia="Kozuka Gothic Pr6N B" w:hAnsi="Futura LtCn BT" w:cs="Utsaah"/>
          <w:sz w:val="21"/>
          <w:szCs w:val="21"/>
        </w:rPr>
        <w:t xml:space="preserve"> </w:t>
      </w:r>
      <w:r w:rsidR="00CD1054" w:rsidRPr="00967716">
        <w:rPr>
          <w:rFonts w:ascii="Futura LtCn BT" w:eastAsia="Kozuka Gothic Pr6N B" w:hAnsi="Futura LtCn BT" w:cs="Utsaah"/>
          <w:sz w:val="21"/>
          <w:szCs w:val="21"/>
        </w:rPr>
        <w:t>Lomo de vacuno mayor a</w:t>
      </w:r>
      <w:r w:rsidR="009F0417" w:rsidRPr="00967716">
        <w:rPr>
          <w:rFonts w:ascii="Futura LtCn BT" w:eastAsia="Kozuka Gothic Pr6N B" w:hAnsi="Futura LtCn BT" w:cs="Utsaah"/>
          <w:sz w:val="21"/>
          <w:szCs w:val="21"/>
        </w:rPr>
        <w:t xml:space="preserve">l punto de sal y piquillos confitados. </w:t>
      </w:r>
      <w:r w:rsidR="00D4573D" w:rsidRPr="00967716">
        <w:rPr>
          <w:rFonts w:ascii="Futura LtCn BT" w:eastAsia="Kozuka Gothic Pr6N B" w:hAnsi="Futura LtCn BT" w:cs="Utsaah"/>
          <w:sz w:val="21"/>
          <w:szCs w:val="21"/>
        </w:rPr>
        <w:t xml:space="preserve"> Ideal para compartir</w:t>
      </w:r>
      <w:r w:rsidR="001A4EE2" w:rsidRPr="00967716">
        <w:rPr>
          <w:rFonts w:ascii="Futura LtCn BT" w:eastAsia="Kozuka Gothic Pr6N B" w:hAnsi="Futura LtCn BT" w:cs="Utsaah"/>
          <w:sz w:val="21"/>
          <w:szCs w:val="21"/>
        </w:rPr>
        <w:t>.</w:t>
      </w:r>
    </w:p>
    <w:p w:rsidR="00BF0A61" w:rsidRPr="00967716" w:rsidRDefault="00BF0A61" w:rsidP="00123914">
      <w:pPr>
        <w:tabs>
          <w:tab w:val="right" w:leader="dot" w:pos="9498"/>
        </w:tabs>
        <w:spacing w:line="240" w:lineRule="exact"/>
        <w:jc w:val="both"/>
        <w:rPr>
          <w:rFonts w:ascii="Futura LtCn BT" w:eastAsia="Kozuka Gothic Pr6N B" w:hAnsi="Futura LtCn BT" w:cs="Utsaah"/>
          <w:b/>
          <w:bCs/>
          <w:sz w:val="21"/>
          <w:szCs w:val="21"/>
        </w:rPr>
      </w:pPr>
    </w:p>
    <w:p w:rsidR="003F2831" w:rsidRPr="00967716" w:rsidRDefault="003F2831" w:rsidP="00123914">
      <w:pPr>
        <w:tabs>
          <w:tab w:val="right" w:leader="dot" w:pos="9498"/>
        </w:tabs>
        <w:spacing w:line="240" w:lineRule="exact"/>
        <w:jc w:val="right"/>
        <w:rPr>
          <w:rFonts w:ascii="Futura LtCn BT" w:hAnsi="Futura LtCn BT" w:cs="Utsaah"/>
          <w:color w:val="000000"/>
          <w:sz w:val="21"/>
          <w:szCs w:val="21"/>
          <w:lang w:val="en-US"/>
        </w:rPr>
      </w:pPr>
    </w:p>
    <w:p w:rsidR="00450BDD" w:rsidRPr="00967716" w:rsidRDefault="00305655" w:rsidP="00123914">
      <w:pPr>
        <w:tabs>
          <w:tab w:val="right" w:leader="dot" w:pos="9498"/>
        </w:tabs>
        <w:spacing w:line="240" w:lineRule="exact"/>
        <w:jc w:val="right"/>
        <w:rPr>
          <w:rFonts w:ascii="Futura LtCn BT" w:hAnsi="Futura LtCn BT" w:cs="Utsaah"/>
          <w:color w:val="000000"/>
          <w:sz w:val="21"/>
          <w:szCs w:val="21"/>
          <w:lang w:val="en-US"/>
        </w:rPr>
      </w:pPr>
      <w:r w:rsidRPr="00967716">
        <w:rPr>
          <w:rFonts w:ascii="Futura LtCn BT" w:hAnsi="Futura LtCn BT" w:cs="Utsaah"/>
          <w:color w:val="000000"/>
          <w:sz w:val="21"/>
          <w:szCs w:val="21"/>
          <w:lang w:val="en-US"/>
        </w:rPr>
        <w:t xml:space="preserve">HOMEMADE </w:t>
      </w:r>
      <w:r w:rsidR="007F2ED6" w:rsidRPr="00967716">
        <w:rPr>
          <w:rFonts w:ascii="Futura LtCn BT" w:hAnsi="Futura LtCn BT" w:cs="Utsaah"/>
          <w:color w:val="000000"/>
          <w:sz w:val="21"/>
          <w:szCs w:val="21"/>
          <w:lang w:val="en-US"/>
        </w:rPr>
        <w:t xml:space="preserve">BREAD / PAIN </w:t>
      </w:r>
      <w:r w:rsidRPr="00967716">
        <w:rPr>
          <w:rFonts w:ascii="Futura LtCn BT" w:hAnsi="Futura LtCn BT" w:cs="Utsaah"/>
          <w:color w:val="000000"/>
          <w:sz w:val="21"/>
          <w:szCs w:val="21"/>
          <w:lang w:val="en-US"/>
        </w:rPr>
        <w:t>FAIT MAISON</w:t>
      </w:r>
      <w:r w:rsidR="007F2ED6" w:rsidRPr="00967716">
        <w:rPr>
          <w:rFonts w:ascii="Futura LtCn BT" w:hAnsi="Futura LtCn BT" w:cs="Utsaah"/>
          <w:color w:val="000000"/>
          <w:sz w:val="21"/>
          <w:szCs w:val="21"/>
          <w:lang w:val="en-US"/>
        </w:rPr>
        <w:t xml:space="preserve"> </w:t>
      </w:r>
      <w:r w:rsidR="000E7DD3" w:rsidRPr="00967716">
        <w:rPr>
          <w:rFonts w:ascii="Futura LtCn BT" w:hAnsi="Futura LtCn BT" w:cs="Utsaah"/>
          <w:color w:val="000000"/>
          <w:sz w:val="21"/>
          <w:szCs w:val="21"/>
          <w:lang w:val="en-US"/>
        </w:rPr>
        <w:t xml:space="preserve"> /</w:t>
      </w:r>
      <w:r w:rsidR="007F2ED6" w:rsidRPr="00967716">
        <w:rPr>
          <w:rFonts w:ascii="Futura LtCn BT" w:hAnsi="Futura LtCn BT" w:cs="Utsaah"/>
          <w:color w:val="000000"/>
          <w:sz w:val="21"/>
          <w:szCs w:val="21"/>
          <w:lang w:val="en-US"/>
        </w:rPr>
        <w:t xml:space="preserve"> Pan </w:t>
      </w:r>
      <w:proofErr w:type="spellStart"/>
      <w:r w:rsidRPr="00967716">
        <w:rPr>
          <w:rFonts w:ascii="Futura LtCn BT" w:hAnsi="Futura LtCn BT" w:cs="Utsaah"/>
          <w:color w:val="000000"/>
          <w:sz w:val="21"/>
          <w:szCs w:val="21"/>
          <w:lang w:val="en-US"/>
        </w:rPr>
        <w:t>artesano</w:t>
      </w:r>
      <w:proofErr w:type="spellEnd"/>
      <w:r w:rsidR="007F2ED6" w:rsidRPr="00967716">
        <w:rPr>
          <w:rFonts w:ascii="Futura LtCn BT" w:hAnsi="Futura LtCn BT" w:cs="Utsaah"/>
          <w:color w:val="000000"/>
          <w:sz w:val="21"/>
          <w:szCs w:val="21"/>
          <w:lang w:val="en-US"/>
        </w:rPr>
        <w:t>…..€2,</w:t>
      </w:r>
      <w:r w:rsidR="004B058C" w:rsidRPr="00967716">
        <w:rPr>
          <w:rFonts w:ascii="Futura LtCn BT" w:hAnsi="Futura LtCn BT" w:cs="Utsaah"/>
          <w:color w:val="000000"/>
          <w:sz w:val="21"/>
          <w:szCs w:val="21"/>
          <w:lang w:val="en-US"/>
        </w:rPr>
        <w:t>5</w:t>
      </w:r>
      <w:r w:rsidR="000E7DD3" w:rsidRPr="00967716">
        <w:rPr>
          <w:rFonts w:ascii="Futura LtCn BT" w:hAnsi="Futura LtCn BT" w:cs="Utsaah"/>
          <w:color w:val="000000"/>
          <w:sz w:val="21"/>
          <w:szCs w:val="21"/>
          <w:lang w:val="en-US"/>
        </w:rPr>
        <w:t>0</w:t>
      </w:r>
    </w:p>
    <w:p w:rsidR="007F2ED6" w:rsidRPr="00967716" w:rsidRDefault="007F2ED6" w:rsidP="00123914">
      <w:pPr>
        <w:tabs>
          <w:tab w:val="right" w:leader="dot" w:pos="9072"/>
          <w:tab w:val="right" w:leader="dot" w:pos="9498"/>
        </w:tabs>
        <w:spacing w:line="240" w:lineRule="exact"/>
        <w:jc w:val="right"/>
        <w:rPr>
          <w:rFonts w:ascii="Futura LtCn BT" w:hAnsi="Futura LtCn BT" w:cs="Utsaah"/>
          <w:color w:val="000000"/>
          <w:sz w:val="21"/>
          <w:szCs w:val="21"/>
          <w:lang w:val="en-US"/>
        </w:rPr>
      </w:pPr>
    </w:p>
    <w:p w:rsidR="005222D2" w:rsidRPr="00967716" w:rsidRDefault="005222D2" w:rsidP="00123914">
      <w:pPr>
        <w:tabs>
          <w:tab w:val="right" w:leader="dot" w:pos="9498"/>
        </w:tabs>
        <w:spacing w:line="240" w:lineRule="exact"/>
        <w:jc w:val="center"/>
        <w:rPr>
          <w:rFonts w:ascii="Futura LtCn BT" w:eastAsia="Kozuka Gothic Pr6N B" w:hAnsi="Futura LtCn BT" w:cs="Utsaah"/>
          <w:b/>
          <w:bCs/>
          <w:iCs/>
          <w:color w:val="0D86D7"/>
          <w:sz w:val="21"/>
          <w:szCs w:val="21"/>
          <w:lang w:val="en-US"/>
        </w:rPr>
      </w:pPr>
    </w:p>
    <w:p w:rsidR="00B716DC" w:rsidRPr="00967716" w:rsidRDefault="00B716DC" w:rsidP="00123914">
      <w:pPr>
        <w:tabs>
          <w:tab w:val="right" w:leader="dot" w:pos="8647"/>
          <w:tab w:val="right" w:leader="dot" w:pos="9498"/>
          <w:tab w:val="right" w:leader="dot" w:pos="9639"/>
        </w:tabs>
        <w:spacing w:line="240" w:lineRule="exact"/>
        <w:rPr>
          <w:rFonts w:ascii="Futura LtCn BT" w:hAnsi="Futura LtCn BT" w:cs="Tempus Sans ITC"/>
          <w:b/>
          <w:bCs/>
          <w:color w:val="840000"/>
          <w:sz w:val="21"/>
          <w:szCs w:val="21"/>
          <w:lang w:val="es-ES"/>
        </w:rPr>
      </w:pPr>
    </w:p>
    <w:p w:rsidR="00B716DC" w:rsidRPr="00967716" w:rsidRDefault="00B716DC" w:rsidP="00123914">
      <w:pPr>
        <w:tabs>
          <w:tab w:val="right" w:leader="dot" w:pos="9498"/>
          <w:tab w:val="right" w:leader="dot" w:pos="9639"/>
        </w:tabs>
        <w:spacing w:line="240" w:lineRule="exact"/>
        <w:jc w:val="right"/>
        <w:rPr>
          <w:rFonts w:ascii="Futura LtCn BT" w:hAnsi="Futura LtCn BT" w:cs="Tempus Sans ITC"/>
          <w:b/>
          <w:color w:val="262626"/>
          <w:sz w:val="21"/>
          <w:szCs w:val="21"/>
          <w:lang w:val="en-US"/>
        </w:rPr>
      </w:pPr>
    </w:p>
    <w:p w:rsidR="00B716DC" w:rsidRPr="00967716" w:rsidRDefault="00B716DC" w:rsidP="00123914">
      <w:pPr>
        <w:tabs>
          <w:tab w:val="right" w:leader="dot" w:pos="9498"/>
          <w:tab w:val="right" w:leader="dot" w:pos="9639"/>
        </w:tabs>
        <w:spacing w:line="240" w:lineRule="exact"/>
        <w:jc w:val="right"/>
        <w:rPr>
          <w:rFonts w:ascii="Futura LtCn BT" w:hAnsi="Futura LtCn BT" w:cs="Tempus Sans ITC"/>
          <w:b/>
          <w:color w:val="262626"/>
          <w:sz w:val="21"/>
          <w:szCs w:val="21"/>
          <w:lang w:val="en-US"/>
        </w:rPr>
      </w:pPr>
    </w:p>
    <w:p w:rsidR="00B716DC" w:rsidRPr="00967716" w:rsidRDefault="00B716DC" w:rsidP="00123914">
      <w:pPr>
        <w:tabs>
          <w:tab w:val="right" w:leader="dot" w:pos="8647"/>
          <w:tab w:val="right" w:leader="dot" w:pos="9498"/>
        </w:tabs>
        <w:spacing w:line="240" w:lineRule="exact"/>
        <w:ind w:left="567" w:hanging="567"/>
        <w:rPr>
          <w:rFonts w:ascii="Futura LtCn BT" w:hAnsi="Futura LtCn BT"/>
          <w:sz w:val="21"/>
          <w:szCs w:val="21"/>
          <w:lang w:val="en-US"/>
        </w:rPr>
      </w:pPr>
    </w:p>
    <w:p w:rsidR="0057737B" w:rsidRPr="00967716" w:rsidRDefault="0057737B" w:rsidP="00123914">
      <w:pPr>
        <w:tabs>
          <w:tab w:val="right" w:leader="dot" w:pos="8647"/>
          <w:tab w:val="right" w:leader="dot" w:pos="9498"/>
        </w:tabs>
        <w:spacing w:line="240" w:lineRule="exact"/>
        <w:ind w:left="567" w:hanging="567"/>
        <w:rPr>
          <w:rFonts w:ascii="Futura LtCn BT" w:hAnsi="Futura LtCn BT"/>
          <w:sz w:val="21"/>
          <w:szCs w:val="21"/>
          <w:lang w:val="en-US"/>
        </w:rPr>
      </w:pPr>
    </w:p>
    <w:p w:rsidR="0057737B" w:rsidRPr="00967716" w:rsidRDefault="0057737B" w:rsidP="00123914">
      <w:pPr>
        <w:tabs>
          <w:tab w:val="right" w:leader="dot" w:pos="8647"/>
          <w:tab w:val="right" w:leader="dot" w:pos="9498"/>
        </w:tabs>
        <w:spacing w:line="240" w:lineRule="exact"/>
        <w:ind w:left="567" w:hanging="567"/>
        <w:rPr>
          <w:rFonts w:ascii="Futura LtCn BT" w:hAnsi="Futura LtCn BT"/>
          <w:sz w:val="21"/>
          <w:szCs w:val="21"/>
          <w:lang w:val="en-US"/>
        </w:rPr>
      </w:pPr>
    </w:p>
    <w:p w:rsidR="005E440C" w:rsidRPr="00967716" w:rsidRDefault="005E440C" w:rsidP="00123914">
      <w:pPr>
        <w:tabs>
          <w:tab w:val="right" w:leader="dot" w:pos="8647"/>
          <w:tab w:val="right" w:leader="dot" w:pos="9498"/>
        </w:tabs>
        <w:spacing w:line="240" w:lineRule="exact"/>
        <w:ind w:left="567" w:hanging="567"/>
        <w:rPr>
          <w:rFonts w:ascii="Futura LtCn BT" w:hAnsi="Futura LtCn BT"/>
          <w:sz w:val="21"/>
          <w:szCs w:val="21"/>
          <w:lang w:val="en-US"/>
        </w:rPr>
      </w:pPr>
    </w:p>
    <w:p w:rsidR="005E440C" w:rsidRPr="00967716" w:rsidRDefault="005E440C" w:rsidP="00123914">
      <w:pPr>
        <w:tabs>
          <w:tab w:val="right" w:leader="dot" w:pos="8647"/>
          <w:tab w:val="right" w:leader="dot" w:pos="9498"/>
        </w:tabs>
        <w:spacing w:line="240" w:lineRule="exact"/>
        <w:ind w:left="567" w:hanging="567"/>
        <w:rPr>
          <w:rFonts w:ascii="Futura LtCn BT" w:hAnsi="Futura LtCn BT"/>
          <w:sz w:val="21"/>
          <w:szCs w:val="21"/>
          <w:lang w:val="en-US"/>
        </w:rPr>
      </w:pPr>
    </w:p>
    <w:p w:rsidR="005E440C" w:rsidRPr="00967716" w:rsidRDefault="005E440C" w:rsidP="00123914">
      <w:pPr>
        <w:tabs>
          <w:tab w:val="right" w:leader="dot" w:pos="8647"/>
          <w:tab w:val="right" w:leader="dot" w:pos="9498"/>
        </w:tabs>
        <w:spacing w:line="240" w:lineRule="exact"/>
        <w:ind w:left="567" w:hanging="567"/>
        <w:rPr>
          <w:rFonts w:ascii="Futura LtCn BT" w:hAnsi="Futura LtCn BT"/>
          <w:sz w:val="21"/>
          <w:szCs w:val="21"/>
          <w:lang w:val="en-US"/>
        </w:rPr>
      </w:pPr>
    </w:p>
    <w:p w:rsidR="003F2831" w:rsidRPr="00967716" w:rsidRDefault="003F2831" w:rsidP="00123914">
      <w:pPr>
        <w:tabs>
          <w:tab w:val="right" w:leader="dot" w:pos="8647"/>
          <w:tab w:val="right" w:leader="dot" w:pos="9498"/>
        </w:tabs>
        <w:spacing w:line="240" w:lineRule="exact"/>
        <w:ind w:left="567" w:hanging="567"/>
        <w:rPr>
          <w:rFonts w:ascii="Futura LtCn BT" w:hAnsi="Futura LtCn BT"/>
          <w:sz w:val="21"/>
          <w:szCs w:val="21"/>
          <w:lang w:val="en-US"/>
        </w:rPr>
      </w:pPr>
    </w:p>
    <w:p w:rsidR="003F2831" w:rsidRPr="00967716" w:rsidRDefault="003F2831" w:rsidP="00123914">
      <w:pPr>
        <w:tabs>
          <w:tab w:val="right" w:leader="dot" w:pos="8647"/>
          <w:tab w:val="right" w:leader="dot" w:pos="9498"/>
        </w:tabs>
        <w:spacing w:line="240" w:lineRule="exact"/>
        <w:ind w:left="567" w:hanging="567"/>
        <w:rPr>
          <w:rFonts w:ascii="Futura LtCn BT" w:hAnsi="Futura LtCn BT"/>
          <w:sz w:val="21"/>
          <w:szCs w:val="21"/>
          <w:lang w:val="en-US"/>
        </w:rPr>
      </w:pPr>
    </w:p>
    <w:p w:rsidR="00577F43" w:rsidRPr="00967716" w:rsidRDefault="00577F43" w:rsidP="00123914">
      <w:pPr>
        <w:tabs>
          <w:tab w:val="right" w:leader="dot" w:pos="8647"/>
          <w:tab w:val="right" w:leader="dot" w:pos="9498"/>
        </w:tabs>
        <w:spacing w:line="240" w:lineRule="exact"/>
        <w:ind w:left="567" w:hanging="567"/>
        <w:rPr>
          <w:rFonts w:ascii="Futura LtCn BT" w:hAnsi="Futura LtCn BT"/>
          <w:sz w:val="21"/>
          <w:szCs w:val="21"/>
          <w:lang w:val="en-US"/>
        </w:rPr>
      </w:pPr>
    </w:p>
    <w:p w:rsidR="00B716DC" w:rsidRPr="00967716" w:rsidRDefault="00B716DC" w:rsidP="003F2831">
      <w:pPr>
        <w:pStyle w:val="HTMLconformatoprevio"/>
        <w:tabs>
          <w:tab w:val="clear" w:pos="9160"/>
          <w:tab w:val="right" w:leader="dot" w:pos="9498"/>
        </w:tabs>
        <w:spacing w:line="220" w:lineRule="exact"/>
        <w:jc w:val="center"/>
        <w:rPr>
          <w:rFonts w:ascii="Futura LtCn BT" w:hAnsi="Futura LtCn BT"/>
          <w:b/>
          <w:sz w:val="17"/>
          <w:szCs w:val="17"/>
        </w:rPr>
      </w:pPr>
      <w:r w:rsidRPr="00967716">
        <w:rPr>
          <w:rFonts w:ascii="Futura LtCn BT" w:hAnsi="Futura LtCn BT"/>
          <w:b/>
          <w:sz w:val="17"/>
          <w:szCs w:val="17"/>
        </w:rPr>
        <w:t>ALL OUR DISHES ARE AVAILABLE TO TAKE AWAY AND COST 5% LESS THAN THE MENU PRICE.</w:t>
      </w:r>
      <w:r w:rsidR="0057737B" w:rsidRPr="00967716">
        <w:rPr>
          <w:rFonts w:ascii="Futura LtCn BT" w:hAnsi="Futura LtCn BT"/>
          <w:b/>
          <w:sz w:val="17"/>
          <w:szCs w:val="17"/>
        </w:rPr>
        <w:t xml:space="preserve"> </w:t>
      </w:r>
      <w:r w:rsidRPr="00967716">
        <w:rPr>
          <w:rFonts w:ascii="Futura LtCn BT" w:hAnsi="Futura LtCn BT"/>
          <w:b/>
          <w:sz w:val="17"/>
          <w:szCs w:val="17"/>
        </w:rPr>
        <w:t>PRESENTING THE CUSTOMER CARD YOU CAN ENJOY A 5% ADDED DISCOUNT.</w:t>
      </w:r>
    </w:p>
    <w:p w:rsidR="00B716DC" w:rsidRPr="00967716" w:rsidRDefault="00B716DC" w:rsidP="003F2831">
      <w:pPr>
        <w:pStyle w:val="HTMLconformatoprevio"/>
        <w:tabs>
          <w:tab w:val="clear" w:pos="9160"/>
          <w:tab w:val="right" w:leader="dot" w:pos="9498"/>
        </w:tabs>
        <w:spacing w:line="220" w:lineRule="exact"/>
        <w:jc w:val="center"/>
        <w:rPr>
          <w:rFonts w:ascii="Futura LtCn BT" w:hAnsi="Futura LtCn BT"/>
          <w:b/>
          <w:sz w:val="17"/>
          <w:szCs w:val="17"/>
          <w:lang w:val="fr-FR"/>
        </w:rPr>
      </w:pPr>
      <w:r w:rsidRPr="00967716">
        <w:rPr>
          <w:rFonts w:ascii="Futura LtCn BT" w:hAnsi="Futura LtCn BT"/>
          <w:b/>
          <w:sz w:val="17"/>
          <w:szCs w:val="17"/>
          <w:lang w:val="fr-FR"/>
        </w:rPr>
        <w:t>TOUS NOS PRODUITS PRÉPARENT À PRENDRE, AVEC UNE REMISE DE 5% SUR LE PRIX DE LA LETTRE.</w:t>
      </w:r>
      <w:r w:rsidR="0057737B" w:rsidRPr="00967716">
        <w:rPr>
          <w:rFonts w:ascii="Futura LtCn BT" w:hAnsi="Futura LtCn BT"/>
          <w:b/>
          <w:sz w:val="17"/>
          <w:szCs w:val="17"/>
          <w:lang w:val="fr-FR"/>
        </w:rPr>
        <w:t xml:space="preserve"> </w:t>
      </w:r>
      <w:r w:rsidRPr="00967716">
        <w:rPr>
          <w:rFonts w:ascii="Futura LtCn BT" w:hAnsi="Futura LtCn BT"/>
          <w:b/>
          <w:sz w:val="17"/>
          <w:szCs w:val="17"/>
          <w:lang w:val="fr-FR"/>
        </w:rPr>
        <w:t>PRÉSENTATION DE LA CARTE CLIENT VOUS POUVEZ PROFITER D'UNE REMISE AJOUTÉE DE 5%.</w:t>
      </w:r>
    </w:p>
    <w:p w:rsidR="00577F43" w:rsidRPr="00967716" w:rsidRDefault="00B716DC" w:rsidP="003F2831">
      <w:pPr>
        <w:pStyle w:val="HTMLconformatoprevio"/>
        <w:spacing w:line="220" w:lineRule="exact"/>
        <w:jc w:val="center"/>
        <w:rPr>
          <w:rFonts w:ascii="Futura LtCn BT" w:hAnsi="Futura LtCn BT" w:cs="Helvetica Neue"/>
          <w:b/>
          <w:bCs/>
          <w:color w:val="003399"/>
          <w:sz w:val="17"/>
          <w:szCs w:val="17"/>
        </w:rPr>
      </w:pPr>
      <w:r w:rsidRPr="00967716">
        <w:rPr>
          <w:rFonts w:ascii="Futura LtCn BT" w:hAnsi="Futura LtCn BT" w:cs="Helvetica Neue"/>
          <w:b/>
          <w:bCs/>
          <w:color w:val="003399"/>
          <w:sz w:val="17"/>
          <w:szCs w:val="17"/>
        </w:rPr>
        <w:t>TODOS NUESTROS PRODUCTOS SE PREPARAN PARA LLEVAR, CON UN 5% DE DESCUENTO SOBRE PRECIO DE CARTA.</w:t>
      </w:r>
    </w:p>
    <w:p w:rsidR="005222D2" w:rsidRPr="00967716" w:rsidRDefault="00B716DC" w:rsidP="003F2831">
      <w:pPr>
        <w:pStyle w:val="HTMLconformatoprevio"/>
        <w:spacing w:line="220" w:lineRule="exact"/>
        <w:jc w:val="center"/>
        <w:rPr>
          <w:rFonts w:ascii="Futura LtCn BT" w:eastAsia="Kozuka Gothic Pr6N B" w:hAnsi="Futura LtCn BT" w:cs="Utsaah"/>
          <w:b/>
          <w:bCs/>
          <w:i/>
          <w:iCs/>
          <w:color w:val="0D86D7"/>
          <w:sz w:val="17"/>
          <w:szCs w:val="17"/>
          <w:lang w:val="en-US"/>
        </w:rPr>
      </w:pPr>
      <w:r w:rsidRPr="00967716">
        <w:rPr>
          <w:rFonts w:ascii="Futura LtCn BT" w:hAnsi="Futura LtCn BT" w:cs="Helvetica Neue"/>
          <w:b/>
          <w:bCs/>
          <w:color w:val="003399"/>
          <w:sz w:val="17"/>
          <w:szCs w:val="17"/>
        </w:rPr>
        <w:t>PRESENTANDO LA TARJETA CLIENTE USTED PUEDE DISFRUTAR DE UN 5% DE DESCUENTO AÑADIDO.</w:t>
      </w:r>
      <w:r w:rsidR="00EF3E08" w:rsidRPr="00967716">
        <w:rPr>
          <w:rFonts w:ascii="Futura LtCn BT" w:hAnsi="Futura LtCn BT" w:cs="Tempus Sans ITC"/>
          <w:b/>
          <w:noProof/>
          <w:sz w:val="17"/>
          <w:szCs w:val="17"/>
        </w:rPr>
        <w:pict>
          <v:roundrect id="_x0000_s1034" style="position:absolute;left:0;text-align:left;margin-left:108.5pt;margin-top:287.25pt;width:272.15pt;height:34pt;z-index:251664384;mso-position-horizontal-relative:text;mso-position-vertical-relative:text;mso-width-relative:margin;mso-height-relative:margin" arcsize="10923f" fillcolor="#bfbfbf" stroked="f">
            <v:fill r:id="rId7" o:title="20%" type="pattern"/>
            <v:textbox style="mso-next-textbox:#_x0000_s1034">
              <w:txbxContent>
                <w:p w:rsidR="00123914" w:rsidRDefault="00123914" w:rsidP="00B716DC">
                  <w:pPr>
                    <w:spacing w:line="220" w:lineRule="exact"/>
                    <w:jc w:val="center"/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</w:pPr>
                  <w:r w:rsidRPr="000847DC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WE HAVE INFORMATION ABOUT ALLERGENS. ASK OUR STAFF.</w:t>
                  </w:r>
                </w:p>
                <w:p w:rsidR="00123914" w:rsidRPr="000847DC" w:rsidRDefault="00123914" w:rsidP="00B716DC">
                  <w:pPr>
                    <w:spacing w:line="220" w:lineRule="exact"/>
                    <w:jc w:val="center"/>
                    <w:rPr>
                      <w:rFonts w:ascii="AlternateGothic2 BT" w:hAnsi="AlternateGothic2 BT"/>
                      <w:color w:val="404040"/>
                      <w:szCs w:val="18"/>
                      <w:lang w:val="es-ES"/>
                    </w:rPr>
                  </w:pP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Disponemos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información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sobre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alérgenos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Consulte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con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nuestro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personal.</w:t>
                  </w:r>
                </w:p>
              </w:txbxContent>
            </v:textbox>
          </v:roundrect>
        </w:pict>
      </w:r>
    </w:p>
    <w:sectPr w:rsidR="005222D2" w:rsidRPr="00967716" w:rsidSect="00891DA2">
      <w:headerReference w:type="default" r:id="rId8"/>
      <w:footerReference w:type="default" r:id="rId9"/>
      <w:pgSz w:w="11907" w:h="19278" w:code="210"/>
      <w:pgMar w:top="1565" w:right="1134" w:bottom="425" w:left="1247" w:header="567" w:footer="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914" w:rsidRDefault="00123914" w:rsidP="000C1D39">
      <w:r>
        <w:separator/>
      </w:r>
    </w:p>
  </w:endnote>
  <w:endnote w:type="continuationSeparator" w:id="0">
    <w:p w:rsidR="00123914" w:rsidRDefault="00123914" w:rsidP="000C1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utura LtCn BT">
    <w:panose1 w:val="020B0408020204030204"/>
    <w:charset w:val="00"/>
    <w:family w:val="swiss"/>
    <w:pitch w:val="variable"/>
    <w:sig w:usb0="00000087" w:usb1="00000000" w:usb2="00000000" w:usb3="00000000" w:csb0="0000001B" w:csb1="00000000"/>
  </w:font>
  <w:font w:name="Kozuka Gothic Pr6N B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AlternateGothic2 BT">
    <w:panose1 w:val="020B0608020202050204"/>
    <w:charset w:val="00"/>
    <w:family w:val="swiss"/>
    <w:pitch w:val="variable"/>
    <w:sig w:usb0="800000AF" w:usb1="1000204A" w:usb2="00000000" w:usb3="00000000" w:csb0="0000001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A0002AE7" w:usb1="00000000" w:usb2="00000000" w:usb3="00000000" w:csb0="000001FF" w:csb1="00000000"/>
  </w:font>
  <w:font w:name="AvantGarde Md BT">
    <w:panose1 w:val="020B0602020202020204"/>
    <w:charset w:val="00"/>
    <w:family w:val="swiss"/>
    <w:pitch w:val="variable"/>
    <w:sig w:usb0="00000087" w:usb1="00000000" w:usb2="00000000" w:usb3="00000000" w:csb0="0000001B" w:csb1="00000000"/>
  </w:font>
  <w:font w:name="ClearlyGothic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914" w:rsidRPr="00AE7F0B" w:rsidRDefault="00123914" w:rsidP="00A568B5">
    <w:pPr>
      <w:pStyle w:val="Piedepgina"/>
      <w:jc w:val="center"/>
      <w:rPr>
        <w:rFonts w:ascii="ClearlyGothicLight" w:hAnsi="ClearlyGothicLight"/>
        <w:sz w:val="16"/>
        <w:lang w:val="en-US"/>
      </w:rPr>
    </w:pPr>
  </w:p>
  <w:p w:rsidR="00123914" w:rsidRPr="00AE7F0B" w:rsidRDefault="00123914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914" w:rsidRDefault="00123914" w:rsidP="000C1D39">
      <w:r>
        <w:separator/>
      </w:r>
    </w:p>
  </w:footnote>
  <w:footnote w:type="continuationSeparator" w:id="0">
    <w:p w:rsidR="00123914" w:rsidRDefault="00123914" w:rsidP="000C1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914" w:rsidRDefault="00EF3E08">
    <w:pPr>
      <w:pStyle w:val="Encabezado"/>
    </w:pPr>
    <w:r>
      <w:rPr>
        <w:noProof/>
        <w:lang w:val="es-ES" w:eastAsia="es-ES"/>
      </w:rPr>
      <w:pict>
        <v:rect id="_x0000_s41990" style="position:absolute;margin-left:292.25pt;margin-top:27.05pt;width:303.3pt;height:14.15pt;z-index:251664384;mso-wrap-distance-top:7.2pt;mso-wrap-distance-bottom:7.2pt;mso-position-horizontal-relative:page;mso-position-vertical-relative:page" o:allowincell="f" fillcolor="#bfbfbf" stroked="f">
          <v:shadow type="perspective" color="#9bbb59" origin="-.5,-.5" offset="-6pt,-6pt" matrix=".75,,,.75"/>
          <v:textbox style="mso-next-textbox:#_x0000_s41990" inset="21.6pt,0,1in,0">
            <w:txbxContent>
              <w:p w:rsidR="00123914" w:rsidRPr="00501376" w:rsidRDefault="00123914" w:rsidP="00BC0EEF">
                <w:pPr>
                  <w:pBdr>
                    <w:top w:val="single" w:sz="4" w:space="1" w:color="A6A6A6"/>
                    <w:left w:val="single" w:sz="4" w:space="4" w:color="A6A6A6"/>
                    <w:bottom w:val="single" w:sz="4" w:space="1" w:color="A6A6A6"/>
                    <w:right w:val="single" w:sz="4" w:space="4" w:color="A6A6A6"/>
                  </w:pBdr>
                  <w:shd w:val="clear" w:color="auto" w:fill="2960A3"/>
                  <w:jc w:val="center"/>
                  <w:rPr>
                    <w:rFonts w:ascii="Futura LtCn BT" w:hAnsi="Futura LtCn BT"/>
                    <w:b/>
                    <w:iCs/>
                    <w:color w:val="FFFFFF"/>
                    <w:spacing w:val="10"/>
                    <w:szCs w:val="19"/>
                    <w:lang w:val="es-ES"/>
                  </w:rPr>
                </w:pPr>
                <w:r w:rsidRPr="00501376">
                  <w:rPr>
                    <w:rFonts w:ascii="Futura LtCn BT" w:hAnsi="Futura LtCn BT"/>
                    <w:b/>
                    <w:iCs/>
                    <w:color w:val="FFFFFF"/>
                    <w:spacing w:val="10"/>
                    <w:szCs w:val="19"/>
                    <w:lang w:val="es-ES"/>
                  </w:rPr>
                  <w:t>VAT INCLUDED / TVA INCLUSE / IVA INCLUIDO</w:t>
                </w:r>
              </w:p>
            </w:txbxContent>
          </v:textbox>
          <w10:wrap type="square" anchorx="page" anchory="page"/>
        </v:rect>
      </w:pict>
    </w:r>
    <w:r>
      <w:rPr>
        <w:noProof/>
        <w:lang w:val="es-ES" w:eastAsia="es-ES"/>
      </w:rPr>
      <w:pict>
        <v:rect id="_x0000_s41985" style="position:absolute;margin-left:-9.4pt;margin-top:49.8pt;width:2.85pt;height:853.25pt;z-index:251668480" o:regroupid="2" fillcolor="#365f91 [2404]" stroked="f">
          <v:fill r:id="rId1" o:title="Tejido" type="pattern"/>
        </v:rect>
      </w:pict>
    </w: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987" type="#_x0000_t202" style="position:absolute;margin-left:-31.75pt;margin-top:40.3pt;width:31.6pt;height:171.5pt;z-index:251669504;mso-width-relative:margin;mso-height-relative:margin" o:regroupid="2" filled="f" stroked="f">
          <v:textbox style="layout-flow:vertical;mso-layout-flow-alt:bottom-to-top;mso-next-textbox:#_x0000_s41987;mso-fit-shape-to-text:t">
            <w:txbxContent>
              <w:p w:rsidR="00123914" w:rsidRPr="0011184E" w:rsidRDefault="00123914">
                <w:pPr>
                  <w:rPr>
                    <w:rFonts w:ascii="AvantGarde Md BT" w:hAnsi="AvantGarde Md BT"/>
                    <w:b/>
                    <w:color w:val="365F91" w:themeColor="accent1" w:themeShade="BF"/>
                    <w:spacing w:val="10"/>
                    <w:sz w:val="28"/>
                    <w:lang w:val="es-ES"/>
                  </w:rPr>
                </w:pPr>
                <w:r w:rsidRPr="0011184E">
                  <w:rPr>
                    <w:rFonts w:ascii="AvantGarde Md BT" w:hAnsi="AvantGarde Md BT"/>
                    <w:b/>
                    <w:color w:val="365F91" w:themeColor="accent1" w:themeShade="BF"/>
                    <w:spacing w:val="10"/>
                    <w:sz w:val="28"/>
                    <w:lang w:val="es-ES"/>
                  </w:rPr>
                  <w:t>OTER RESTAURANTE-BAR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1992">
      <o:colormru v:ext="edit" colors="#f30"/>
      <o:colormenu v:ext="edit" fillcolor="none" strokecolor="none"/>
    </o:shapedefaults>
    <o:shapelayout v:ext="edit">
      <o:idmap v:ext="edit" data="41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54557C"/>
    <w:rsid w:val="000005A8"/>
    <w:rsid w:val="00007596"/>
    <w:rsid w:val="0001756D"/>
    <w:rsid w:val="000209B8"/>
    <w:rsid w:val="00023284"/>
    <w:rsid w:val="000326E7"/>
    <w:rsid w:val="00032CF0"/>
    <w:rsid w:val="00037A36"/>
    <w:rsid w:val="00044BB5"/>
    <w:rsid w:val="00045722"/>
    <w:rsid w:val="00046ED0"/>
    <w:rsid w:val="00055EA4"/>
    <w:rsid w:val="00056E90"/>
    <w:rsid w:val="000653D1"/>
    <w:rsid w:val="000660F3"/>
    <w:rsid w:val="000703D3"/>
    <w:rsid w:val="0007724E"/>
    <w:rsid w:val="00077B52"/>
    <w:rsid w:val="00085404"/>
    <w:rsid w:val="000934B5"/>
    <w:rsid w:val="000961ED"/>
    <w:rsid w:val="000A217D"/>
    <w:rsid w:val="000A7A36"/>
    <w:rsid w:val="000B057E"/>
    <w:rsid w:val="000B3671"/>
    <w:rsid w:val="000C1D39"/>
    <w:rsid w:val="000D2606"/>
    <w:rsid w:val="000D4A15"/>
    <w:rsid w:val="000D7676"/>
    <w:rsid w:val="000D7DAD"/>
    <w:rsid w:val="000E4BC5"/>
    <w:rsid w:val="000E552A"/>
    <w:rsid w:val="000E7DD3"/>
    <w:rsid w:val="000F54D8"/>
    <w:rsid w:val="001012F4"/>
    <w:rsid w:val="00102401"/>
    <w:rsid w:val="0010333F"/>
    <w:rsid w:val="00105783"/>
    <w:rsid w:val="0011184E"/>
    <w:rsid w:val="00111B9D"/>
    <w:rsid w:val="00112035"/>
    <w:rsid w:val="00112E7F"/>
    <w:rsid w:val="001151D6"/>
    <w:rsid w:val="001215C6"/>
    <w:rsid w:val="0012287F"/>
    <w:rsid w:val="00123914"/>
    <w:rsid w:val="001250E8"/>
    <w:rsid w:val="001250F4"/>
    <w:rsid w:val="00130309"/>
    <w:rsid w:val="001417A6"/>
    <w:rsid w:val="001435AA"/>
    <w:rsid w:val="0014375F"/>
    <w:rsid w:val="00145941"/>
    <w:rsid w:val="001511AB"/>
    <w:rsid w:val="001631A4"/>
    <w:rsid w:val="00171E34"/>
    <w:rsid w:val="00174F7F"/>
    <w:rsid w:val="00175015"/>
    <w:rsid w:val="00181C76"/>
    <w:rsid w:val="00184220"/>
    <w:rsid w:val="001851CA"/>
    <w:rsid w:val="0019451F"/>
    <w:rsid w:val="001950E6"/>
    <w:rsid w:val="00196154"/>
    <w:rsid w:val="001A3120"/>
    <w:rsid w:val="001A4EE2"/>
    <w:rsid w:val="001A58CB"/>
    <w:rsid w:val="001A5D8D"/>
    <w:rsid w:val="001A6683"/>
    <w:rsid w:val="001B676E"/>
    <w:rsid w:val="001B6A00"/>
    <w:rsid w:val="001C083E"/>
    <w:rsid w:val="001C359A"/>
    <w:rsid w:val="001C433E"/>
    <w:rsid w:val="001D0EFC"/>
    <w:rsid w:val="001D7F71"/>
    <w:rsid w:val="001F141F"/>
    <w:rsid w:val="001F3FE1"/>
    <w:rsid w:val="001F50B2"/>
    <w:rsid w:val="002051BD"/>
    <w:rsid w:val="00205478"/>
    <w:rsid w:val="002121E9"/>
    <w:rsid w:val="00212EE6"/>
    <w:rsid w:val="00212FEB"/>
    <w:rsid w:val="0021349E"/>
    <w:rsid w:val="00230065"/>
    <w:rsid w:val="002360BB"/>
    <w:rsid w:val="00242CF6"/>
    <w:rsid w:val="0024417D"/>
    <w:rsid w:val="00245B50"/>
    <w:rsid w:val="00251FA4"/>
    <w:rsid w:val="002607E3"/>
    <w:rsid w:val="002610B0"/>
    <w:rsid w:val="00261F44"/>
    <w:rsid w:val="00264AA2"/>
    <w:rsid w:val="00267AA5"/>
    <w:rsid w:val="002726A0"/>
    <w:rsid w:val="002756E8"/>
    <w:rsid w:val="0027673D"/>
    <w:rsid w:val="00281A5D"/>
    <w:rsid w:val="00281D78"/>
    <w:rsid w:val="00282839"/>
    <w:rsid w:val="0028661C"/>
    <w:rsid w:val="002913BB"/>
    <w:rsid w:val="00292D27"/>
    <w:rsid w:val="00296131"/>
    <w:rsid w:val="002A5228"/>
    <w:rsid w:val="002A6AB9"/>
    <w:rsid w:val="002B0166"/>
    <w:rsid w:val="002B297E"/>
    <w:rsid w:val="002B4F19"/>
    <w:rsid w:val="002B7C39"/>
    <w:rsid w:val="002C407E"/>
    <w:rsid w:val="002D0B71"/>
    <w:rsid w:val="002D1228"/>
    <w:rsid w:val="002D6869"/>
    <w:rsid w:val="002D7645"/>
    <w:rsid w:val="002E6819"/>
    <w:rsid w:val="002F00E8"/>
    <w:rsid w:val="002F5281"/>
    <w:rsid w:val="003001A6"/>
    <w:rsid w:val="00301C37"/>
    <w:rsid w:val="00305655"/>
    <w:rsid w:val="00305CC4"/>
    <w:rsid w:val="003124A8"/>
    <w:rsid w:val="0031476A"/>
    <w:rsid w:val="0031499E"/>
    <w:rsid w:val="00322829"/>
    <w:rsid w:val="00327757"/>
    <w:rsid w:val="00332722"/>
    <w:rsid w:val="00332F2D"/>
    <w:rsid w:val="00334A06"/>
    <w:rsid w:val="00336BD0"/>
    <w:rsid w:val="003418AB"/>
    <w:rsid w:val="00342492"/>
    <w:rsid w:val="003457FC"/>
    <w:rsid w:val="00356393"/>
    <w:rsid w:val="00356F27"/>
    <w:rsid w:val="00357264"/>
    <w:rsid w:val="003614E9"/>
    <w:rsid w:val="003645EE"/>
    <w:rsid w:val="003708E3"/>
    <w:rsid w:val="003746C6"/>
    <w:rsid w:val="00375D58"/>
    <w:rsid w:val="003767C5"/>
    <w:rsid w:val="003816EB"/>
    <w:rsid w:val="0038448C"/>
    <w:rsid w:val="003849AC"/>
    <w:rsid w:val="00390BCA"/>
    <w:rsid w:val="00396027"/>
    <w:rsid w:val="00397566"/>
    <w:rsid w:val="003A2C8C"/>
    <w:rsid w:val="003A7B1D"/>
    <w:rsid w:val="003B3538"/>
    <w:rsid w:val="003B5B0E"/>
    <w:rsid w:val="003B68EC"/>
    <w:rsid w:val="003B6D33"/>
    <w:rsid w:val="003C4487"/>
    <w:rsid w:val="003C5225"/>
    <w:rsid w:val="003D1914"/>
    <w:rsid w:val="003D2FA4"/>
    <w:rsid w:val="003D3AC8"/>
    <w:rsid w:val="003D5DD5"/>
    <w:rsid w:val="003D627C"/>
    <w:rsid w:val="003E0630"/>
    <w:rsid w:val="003E5225"/>
    <w:rsid w:val="003F2831"/>
    <w:rsid w:val="003F472B"/>
    <w:rsid w:val="0040487C"/>
    <w:rsid w:val="00404C08"/>
    <w:rsid w:val="00405D8C"/>
    <w:rsid w:val="00417AA1"/>
    <w:rsid w:val="00421641"/>
    <w:rsid w:val="00421CB9"/>
    <w:rsid w:val="00421EFB"/>
    <w:rsid w:val="00426FF2"/>
    <w:rsid w:val="004362B9"/>
    <w:rsid w:val="004410EC"/>
    <w:rsid w:val="0044466F"/>
    <w:rsid w:val="00444782"/>
    <w:rsid w:val="00447E3C"/>
    <w:rsid w:val="00450BDD"/>
    <w:rsid w:val="00451DFC"/>
    <w:rsid w:val="00453D2F"/>
    <w:rsid w:val="004626E5"/>
    <w:rsid w:val="00465739"/>
    <w:rsid w:val="004841F7"/>
    <w:rsid w:val="00490A6B"/>
    <w:rsid w:val="004935EB"/>
    <w:rsid w:val="00495A19"/>
    <w:rsid w:val="004962EB"/>
    <w:rsid w:val="0049748C"/>
    <w:rsid w:val="004A0157"/>
    <w:rsid w:val="004A51D3"/>
    <w:rsid w:val="004A541E"/>
    <w:rsid w:val="004A6453"/>
    <w:rsid w:val="004B058C"/>
    <w:rsid w:val="004B33AF"/>
    <w:rsid w:val="004C0B3A"/>
    <w:rsid w:val="004C12E7"/>
    <w:rsid w:val="004C2EE2"/>
    <w:rsid w:val="004C3CC6"/>
    <w:rsid w:val="004D16FF"/>
    <w:rsid w:val="004D1DAB"/>
    <w:rsid w:val="004D4195"/>
    <w:rsid w:val="004D5C4B"/>
    <w:rsid w:val="004E50B0"/>
    <w:rsid w:val="004E545D"/>
    <w:rsid w:val="004E6AA6"/>
    <w:rsid w:val="004E6E5F"/>
    <w:rsid w:val="00501376"/>
    <w:rsid w:val="00501F48"/>
    <w:rsid w:val="005029A2"/>
    <w:rsid w:val="00503CB5"/>
    <w:rsid w:val="00505108"/>
    <w:rsid w:val="00510D26"/>
    <w:rsid w:val="00512E41"/>
    <w:rsid w:val="005154D2"/>
    <w:rsid w:val="0051668B"/>
    <w:rsid w:val="00522281"/>
    <w:rsid w:val="005222D2"/>
    <w:rsid w:val="00522750"/>
    <w:rsid w:val="00525299"/>
    <w:rsid w:val="005322F0"/>
    <w:rsid w:val="00532774"/>
    <w:rsid w:val="00532FA0"/>
    <w:rsid w:val="00542084"/>
    <w:rsid w:val="0054557C"/>
    <w:rsid w:val="0055218E"/>
    <w:rsid w:val="00554B90"/>
    <w:rsid w:val="00555B21"/>
    <w:rsid w:val="0056224C"/>
    <w:rsid w:val="00564A17"/>
    <w:rsid w:val="00570590"/>
    <w:rsid w:val="00570F3F"/>
    <w:rsid w:val="0057737B"/>
    <w:rsid w:val="00577F43"/>
    <w:rsid w:val="0058765B"/>
    <w:rsid w:val="00592B55"/>
    <w:rsid w:val="00592D9A"/>
    <w:rsid w:val="005B059C"/>
    <w:rsid w:val="005B7171"/>
    <w:rsid w:val="005C4C3A"/>
    <w:rsid w:val="005C56AE"/>
    <w:rsid w:val="005C65C2"/>
    <w:rsid w:val="005C76B4"/>
    <w:rsid w:val="005D1104"/>
    <w:rsid w:val="005D2468"/>
    <w:rsid w:val="005D3948"/>
    <w:rsid w:val="005D3F62"/>
    <w:rsid w:val="005D5E69"/>
    <w:rsid w:val="005E02FA"/>
    <w:rsid w:val="005E440C"/>
    <w:rsid w:val="005E6EFC"/>
    <w:rsid w:val="005E7570"/>
    <w:rsid w:val="005F02B4"/>
    <w:rsid w:val="005F2FD9"/>
    <w:rsid w:val="005F4D29"/>
    <w:rsid w:val="005F6EDD"/>
    <w:rsid w:val="006030B2"/>
    <w:rsid w:val="00603782"/>
    <w:rsid w:val="00603A15"/>
    <w:rsid w:val="00603ED9"/>
    <w:rsid w:val="00604503"/>
    <w:rsid w:val="00604A93"/>
    <w:rsid w:val="00612C1F"/>
    <w:rsid w:val="006140E5"/>
    <w:rsid w:val="006205C7"/>
    <w:rsid w:val="00623F16"/>
    <w:rsid w:val="00630B93"/>
    <w:rsid w:val="0063406B"/>
    <w:rsid w:val="00634DAB"/>
    <w:rsid w:val="00637986"/>
    <w:rsid w:val="00641006"/>
    <w:rsid w:val="0065321D"/>
    <w:rsid w:val="00660445"/>
    <w:rsid w:val="00664195"/>
    <w:rsid w:val="0066518C"/>
    <w:rsid w:val="00673A0F"/>
    <w:rsid w:val="00674F61"/>
    <w:rsid w:val="00680CAD"/>
    <w:rsid w:val="00686B9A"/>
    <w:rsid w:val="006A1B37"/>
    <w:rsid w:val="006A60A2"/>
    <w:rsid w:val="006B4725"/>
    <w:rsid w:val="006B5F5F"/>
    <w:rsid w:val="006B63A6"/>
    <w:rsid w:val="006C18BD"/>
    <w:rsid w:val="006C3793"/>
    <w:rsid w:val="006C4D85"/>
    <w:rsid w:val="006D14DA"/>
    <w:rsid w:val="006E209D"/>
    <w:rsid w:val="006E3EB3"/>
    <w:rsid w:val="006E5BC6"/>
    <w:rsid w:val="006E6CB0"/>
    <w:rsid w:val="006F52BF"/>
    <w:rsid w:val="00714E13"/>
    <w:rsid w:val="00715513"/>
    <w:rsid w:val="007161BA"/>
    <w:rsid w:val="00721150"/>
    <w:rsid w:val="00730506"/>
    <w:rsid w:val="00747A9E"/>
    <w:rsid w:val="00747F2A"/>
    <w:rsid w:val="00753EF7"/>
    <w:rsid w:val="007673F3"/>
    <w:rsid w:val="0077343E"/>
    <w:rsid w:val="00774C7A"/>
    <w:rsid w:val="007751E4"/>
    <w:rsid w:val="00780032"/>
    <w:rsid w:val="00780260"/>
    <w:rsid w:val="00782A46"/>
    <w:rsid w:val="00785E3C"/>
    <w:rsid w:val="00787F84"/>
    <w:rsid w:val="007A1A1B"/>
    <w:rsid w:val="007A21B3"/>
    <w:rsid w:val="007A37DB"/>
    <w:rsid w:val="007A3CF5"/>
    <w:rsid w:val="007A5CD7"/>
    <w:rsid w:val="007A6387"/>
    <w:rsid w:val="007B0F35"/>
    <w:rsid w:val="007B12B7"/>
    <w:rsid w:val="007B1CEF"/>
    <w:rsid w:val="007B263F"/>
    <w:rsid w:val="007B4D07"/>
    <w:rsid w:val="007C2C83"/>
    <w:rsid w:val="007C34FE"/>
    <w:rsid w:val="007C3C79"/>
    <w:rsid w:val="007C4BDF"/>
    <w:rsid w:val="007C4EE1"/>
    <w:rsid w:val="007D207C"/>
    <w:rsid w:val="007D46A6"/>
    <w:rsid w:val="007E04FF"/>
    <w:rsid w:val="007E4C62"/>
    <w:rsid w:val="007F0A49"/>
    <w:rsid w:val="007F0D55"/>
    <w:rsid w:val="007F0EED"/>
    <w:rsid w:val="007F2D45"/>
    <w:rsid w:val="007F2ED6"/>
    <w:rsid w:val="007F3536"/>
    <w:rsid w:val="008032B2"/>
    <w:rsid w:val="0080543A"/>
    <w:rsid w:val="00805F11"/>
    <w:rsid w:val="00810A9E"/>
    <w:rsid w:val="008111C4"/>
    <w:rsid w:val="00815F7E"/>
    <w:rsid w:val="008169DF"/>
    <w:rsid w:val="008256DD"/>
    <w:rsid w:val="00827462"/>
    <w:rsid w:val="00827EEC"/>
    <w:rsid w:val="00833507"/>
    <w:rsid w:val="0083683E"/>
    <w:rsid w:val="00843F3E"/>
    <w:rsid w:val="00844428"/>
    <w:rsid w:val="00847416"/>
    <w:rsid w:val="008505A0"/>
    <w:rsid w:val="00851F67"/>
    <w:rsid w:val="00855962"/>
    <w:rsid w:val="00856590"/>
    <w:rsid w:val="0085719D"/>
    <w:rsid w:val="00860346"/>
    <w:rsid w:val="008611D2"/>
    <w:rsid w:val="00865688"/>
    <w:rsid w:val="00874B72"/>
    <w:rsid w:val="0087563E"/>
    <w:rsid w:val="0087671B"/>
    <w:rsid w:val="008915B6"/>
    <w:rsid w:val="00891DA2"/>
    <w:rsid w:val="00893775"/>
    <w:rsid w:val="00893BAE"/>
    <w:rsid w:val="008A52AF"/>
    <w:rsid w:val="008A675B"/>
    <w:rsid w:val="008B31A2"/>
    <w:rsid w:val="008B5378"/>
    <w:rsid w:val="008B5BE1"/>
    <w:rsid w:val="008C0BA3"/>
    <w:rsid w:val="008C1366"/>
    <w:rsid w:val="008C259C"/>
    <w:rsid w:val="008C3B2C"/>
    <w:rsid w:val="008C564C"/>
    <w:rsid w:val="008D3DCC"/>
    <w:rsid w:val="008D45CC"/>
    <w:rsid w:val="008D49D7"/>
    <w:rsid w:val="008E2252"/>
    <w:rsid w:val="008E3948"/>
    <w:rsid w:val="008F4E61"/>
    <w:rsid w:val="00903645"/>
    <w:rsid w:val="00904230"/>
    <w:rsid w:val="00904FFE"/>
    <w:rsid w:val="0090565E"/>
    <w:rsid w:val="00912C21"/>
    <w:rsid w:val="0092176A"/>
    <w:rsid w:val="00925640"/>
    <w:rsid w:val="00936219"/>
    <w:rsid w:val="00942CB0"/>
    <w:rsid w:val="00944BBE"/>
    <w:rsid w:val="00945A3E"/>
    <w:rsid w:val="00947EDD"/>
    <w:rsid w:val="00956120"/>
    <w:rsid w:val="00962593"/>
    <w:rsid w:val="0096598A"/>
    <w:rsid w:val="00967205"/>
    <w:rsid w:val="00967716"/>
    <w:rsid w:val="009721AA"/>
    <w:rsid w:val="00976566"/>
    <w:rsid w:val="00976DAE"/>
    <w:rsid w:val="00977500"/>
    <w:rsid w:val="00982AA7"/>
    <w:rsid w:val="00983369"/>
    <w:rsid w:val="009855C2"/>
    <w:rsid w:val="0099698E"/>
    <w:rsid w:val="009972BB"/>
    <w:rsid w:val="009A458E"/>
    <w:rsid w:val="009A46A2"/>
    <w:rsid w:val="009A6320"/>
    <w:rsid w:val="009A6B92"/>
    <w:rsid w:val="009B5BD2"/>
    <w:rsid w:val="009C741E"/>
    <w:rsid w:val="009D31C8"/>
    <w:rsid w:val="009D4325"/>
    <w:rsid w:val="009E2943"/>
    <w:rsid w:val="009F0417"/>
    <w:rsid w:val="009F0D33"/>
    <w:rsid w:val="009F18F4"/>
    <w:rsid w:val="009F276B"/>
    <w:rsid w:val="00A04BD8"/>
    <w:rsid w:val="00A07997"/>
    <w:rsid w:val="00A17057"/>
    <w:rsid w:val="00A20DC5"/>
    <w:rsid w:val="00A2221B"/>
    <w:rsid w:val="00A30B11"/>
    <w:rsid w:val="00A32026"/>
    <w:rsid w:val="00A346D5"/>
    <w:rsid w:val="00A54BFC"/>
    <w:rsid w:val="00A568B5"/>
    <w:rsid w:val="00A56E6B"/>
    <w:rsid w:val="00A62265"/>
    <w:rsid w:val="00A70904"/>
    <w:rsid w:val="00A70BA6"/>
    <w:rsid w:val="00A71398"/>
    <w:rsid w:val="00A7149E"/>
    <w:rsid w:val="00A73D4F"/>
    <w:rsid w:val="00A740BC"/>
    <w:rsid w:val="00A7518E"/>
    <w:rsid w:val="00A81F3E"/>
    <w:rsid w:val="00A82814"/>
    <w:rsid w:val="00A82DBF"/>
    <w:rsid w:val="00A845D7"/>
    <w:rsid w:val="00A85D47"/>
    <w:rsid w:val="00A902CC"/>
    <w:rsid w:val="00A93EED"/>
    <w:rsid w:val="00A94A03"/>
    <w:rsid w:val="00A97CBC"/>
    <w:rsid w:val="00AA1099"/>
    <w:rsid w:val="00AA3568"/>
    <w:rsid w:val="00AA4AC3"/>
    <w:rsid w:val="00AB3DEF"/>
    <w:rsid w:val="00AB3E91"/>
    <w:rsid w:val="00AB5951"/>
    <w:rsid w:val="00AB6A0C"/>
    <w:rsid w:val="00AE1B5D"/>
    <w:rsid w:val="00AE6750"/>
    <w:rsid w:val="00AE7DA2"/>
    <w:rsid w:val="00AE7F0B"/>
    <w:rsid w:val="00AF1F16"/>
    <w:rsid w:val="00AF36B1"/>
    <w:rsid w:val="00AF3AA9"/>
    <w:rsid w:val="00AF6FE5"/>
    <w:rsid w:val="00AF7616"/>
    <w:rsid w:val="00B00E23"/>
    <w:rsid w:val="00B01571"/>
    <w:rsid w:val="00B01D2B"/>
    <w:rsid w:val="00B05FA7"/>
    <w:rsid w:val="00B1069A"/>
    <w:rsid w:val="00B143EB"/>
    <w:rsid w:val="00B144CC"/>
    <w:rsid w:val="00B15CFA"/>
    <w:rsid w:val="00B17A7C"/>
    <w:rsid w:val="00B20A14"/>
    <w:rsid w:val="00B21642"/>
    <w:rsid w:val="00B22314"/>
    <w:rsid w:val="00B27FD5"/>
    <w:rsid w:val="00B31377"/>
    <w:rsid w:val="00B31B02"/>
    <w:rsid w:val="00B33314"/>
    <w:rsid w:val="00B36362"/>
    <w:rsid w:val="00B37DE4"/>
    <w:rsid w:val="00B4547E"/>
    <w:rsid w:val="00B45A13"/>
    <w:rsid w:val="00B47D8E"/>
    <w:rsid w:val="00B5104F"/>
    <w:rsid w:val="00B53C15"/>
    <w:rsid w:val="00B548DC"/>
    <w:rsid w:val="00B574C1"/>
    <w:rsid w:val="00B642A5"/>
    <w:rsid w:val="00B716DC"/>
    <w:rsid w:val="00B72753"/>
    <w:rsid w:val="00B72E1C"/>
    <w:rsid w:val="00B73651"/>
    <w:rsid w:val="00B8163F"/>
    <w:rsid w:val="00B92116"/>
    <w:rsid w:val="00BA00A6"/>
    <w:rsid w:val="00BA2FAD"/>
    <w:rsid w:val="00BB4E61"/>
    <w:rsid w:val="00BB5CA1"/>
    <w:rsid w:val="00BC02AE"/>
    <w:rsid w:val="00BC0EEF"/>
    <w:rsid w:val="00BC5DD4"/>
    <w:rsid w:val="00BD1351"/>
    <w:rsid w:val="00BD1964"/>
    <w:rsid w:val="00BD3B95"/>
    <w:rsid w:val="00BD76BE"/>
    <w:rsid w:val="00BE700E"/>
    <w:rsid w:val="00BF0A61"/>
    <w:rsid w:val="00C00BC0"/>
    <w:rsid w:val="00C076C3"/>
    <w:rsid w:val="00C13163"/>
    <w:rsid w:val="00C133F5"/>
    <w:rsid w:val="00C14249"/>
    <w:rsid w:val="00C16893"/>
    <w:rsid w:val="00C16C22"/>
    <w:rsid w:val="00C16DC9"/>
    <w:rsid w:val="00C219CD"/>
    <w:rsid w:val="00C24841"/>
    <w:rsid w:val="00C26F76"/>
    <w:rsid w:val="00C273DC"/>
    <w:rsid w:val="00C30361"/>
    <w:rsid w:val="00C373FA"/>
    <w:rsid w:val="00C41DD6"/>
    <w:rsid w:val="00C51F55"/>
    <w:rsid w:val="00C57006"/>
    <w:rsid w:val="00C61BDD"/>
    <w:rsid w:val="00C6225A"/>
    <w:rsid w:val="00C63883"/>
    <w:rsid w:val="00C639AD"/>
    <w:rsid w:val="00C65DA5"/>
    <w:rsid w:val="00C67431"/>
    <w:rsid w:val="00C71C99"/>
    <w:rsid w:val="00C748FC"/>
    <w:rsid w:val="00C76184"/>
    <w:rsid w:val="00C80844"/>
    <w:rsid w:val="00C83019"/>
    <w:rsid w:val="00C86844"/>
    <w:rsid w:val="00C9264E"/>
    <w:rsid w:val="00C93B09"/>
    <w:rsid w:val="00C95A2B"/>
    <w:rsid w:val="00C97B7A"/>
    <w:rsid w:val="00CA0CA5"/>
    <w:rsid w:val="00CA3D63"/>
    <w:rsid w:val="00CA4DCE"/>
    <w:rsid w:val="00CB463D"/>
    <w:rsid w:val="00CB7107"/>
    <w:rsid w:val="00CC66B9"/>
    <w:rsid w:val="00CD1054"/>
    <w:rsid w:val="00CD47CD"/>
    <w:rsid w:val="00CD663F"/>
    <w:rsid w:val="00CE08E6"/>
    <w:rsid w:val="00CF422B"/>
    <w:rsid w:val="00D00157"/>
    <w:rsid w:val="00D01D6A"/>
    <w:rsid w:val="00D061AC"/>
    <w:rsid w:val="00D073A5"/>
    <w:rsid w:val="00D16D5D"/>
    <w:rsid w:val="00D25833"/>
    <w:rsid w:val="00D30AC0"/>
    <w:rsid w:val="00D3163A"/>
    <w:rsid w:val="00D323A5"/>
    <w:rsid w:val="00D32FAB"/>
    <w:rsid w:val="00D33238"/>
    <w:rsid w:val="00D345FF"/>
    <w:rsid w:val="00D35F07"/>
    <w:rsid w:val="00D3606C"/>
    <w:rsid w:val="00D4573D"/>
    <w:rsid w:val="00D50426"/>
    <w:rsid w:val="00D50E0B"/>
    <w:rsid w:val="00D533F8"/>
    <w:rsid w:val="00D54C15"/>
    <w:rsid w:val="00D55DE8"/>
    <w:rsid w:val="00D56719"/>
    <w:rsid w:val="00D76159"/>
    <w:rsid w:val="00D8173A"/>
    <w:rsid w:val="00D84A52"/>
    <w:rsid w:val="00D9246D"/>
    <w:rsid w:val="00D9276C"/>
    <w:rsid w:val="00D96EE3"/>
    <w:rsid w:val="00D970CA"/>
    <w:rsid w:val="00DA412D"/>
    <w:rsid w:val="00DA41CC"/>
    <w:rsid w:val="00DA789B"/>
    <w:rsid w:val="00DB2C8B"/>
    <w:rsid w:val="00DB368D"/>
    <w:rsid w:val="00DB7344"/>
    <w:rsid w:val="00DC6BCC"/>
    <w:rsid w:val="00DD5333"/>
    <w:rsid w:val="00DD5826"/>
    <w:rsid w:val="00DE2DA5"/>
    <w:rsid w:val="00DE4E91"/>
    <w:rsid w:val="00DE612D"/>
    <w:rsid w:val="00DE76F5"/>
    <w:rsid w:val="00DF1114"/>
    <w:rsid w:val="00DF2D32"/>
    <w:rsid w:val="00DF46CD"/>
    <w:rsid w:val="00DF4978"/>
    <w:rsid w:val="00E01FE5"/>
    <w:rsid w:val="00E0298F"/>
    <w:rsid w:val="00E119CD"/>
    <w:rsid w:val="00E12F84"/>
    <w:rsid w:val="00E14AB2"/>
    <w:rsid w:val="00E15002"/>
    <w:rsid w:val="00E16A17"/>
    <w:rsid w:val="00E1733E"/>
    <w:rsid w:val="00E23B1F"/>
    <w:rsid w:val="00E25235"/>
    <w:rsid w:val="00E31AC0"/>
    <w:rsid w:val="00E443C7"/>
    <w:rsid w:val="00E44C6C"/>
    <w:rsid w:val="00E57B30"/>
    <w:rsid w:val="00E6130F"/>
    <w:rsid w:val="00E62039"/>
    <w:rsid w:val="00E6606C"/>
    <w:rsid w:val="00E725E4"/>
    <w:rsid w:val="00E8284A"/>
    <w:rsid w:val="00E87932"/>
    <w:rsid w:val="00E92E43"/>
    <w:rsid w:val="00E94E80"/>
    <w:rsid w:val="00EA0D97"/>
    <w:rsid w:val="00EA2421"/>
    <w:rsid w:val="00EB6782"/>
    <w:rsid w:val="00EC0FB1"/>
    <w:rsid w:val="00ED2C41"/>
    <w:rsid w:val="00ED34B2"/>
    <w:rsid w:val="00ED6889"/>
    <w:rsid w:val="00EE2206"/>
    <w:rsid w:val="00EE39A6"/>
    <w:rsid w:val="00EE41ED"/>
    <w:rsid w:val="00EE4847"/>
    <w:rsid w:val="00EE507E"/>
    <w:rsid w:val="00EE6ACC"/>
    <w:rsid w:val="00EF0098"/>
    <w:rsid w:val="00EF3E08"/>
    <w:rsid w:val="00EF5E9C"/>
    <w:rsid w:val="00F00FEB"/>
    <w:rsid w:val="00F0109E"/>
    <w:rsid w:val="00F01115"/>
    <w:rsid w:val="00F0753B"/>
    <w:rsid w:val="00F13886"/>
    <w:rsid w:val="00F22066"/>
    <w:rsid w:val="00F316D2"/>
    <w:rsid w:val="00F33FA4"/>
    <w:rsid w:val="00F4457A"/>
    <w:rsid w:val="00F51B56"/>
    <w:rsid w:val="00F54743"/>
    <w:rsid w:val="00F55812"/>
    <w:rsid w:val="00F62400"/>
    <w:rsid w:val="00F725E1"/>
    <w:rsid w:val="00F72973"/>
    <w:rsid w:val="00F75DB3"/>
    <w:rsid w:val="00F83108"/>
    <w:rsid w:val="00F840B2"/>
    <w:rsid w:val="00F84538"/>
    <w:rsid w:val="00F847AA"/>
    <w:rsid w:val="00F86979"/>
    <w:rsid w:val="00F86990"/>
    <w:rsid w:val="00F87F9F"/>
    <w:rsid w:val="00F95E26"/>
    <w:rsid w:val="00FA2A9E"/>
    <w:rsid w:val="00FA2BA7"/>
    <w:rsid w:val="00FA2FE3"/>
    <w:rsid w:val="00FB454F"/>
    <w:rsid w:val="00FB62E7"/>
    <w:rsid w:val="00FC0077"/>
    <w:rsid w:val="00FC0115"/>
    <w:rsid w:val="00FC1032"/>
    <w:rsid w:val="00FD3135"/>
    <w:rsid w:val="00FE0EDF"/>
    <w:rsid w:val="00FE1C8F"/>
    <w:rsid w:val="00FF1116"/>
    <w:rsid w:val="00FF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92">
      <o:colormru v:ext="edit" colors="#f30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57C"/>
    <w:pPr>
      <w:autoSpaceDE w:val="0"/>
      <w:autoSpaceDN w:val="0"/>
      <w:adjustRightInd w:val="0"/>
    </w:pPr>
    <w:rPr>
      <w:rFonts w:ascii="Times New Roman" w:hAnsi="Times New Roman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557C"/>
    <w:pPr>
      <w:autoSpaceDE/>
      <w:autoSpaceDN/>
      <w:adjustRightInd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57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F72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" w:eastAsia="Times New Roman" w:hAnsi="Arial" w:cs="Arial"/>
      <w:sz w:val="21"/>
      <w:szCs w:val="21"/>
      <w:lang w:val="fr-FR" w:eastAsia="zh-C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72973"/>
    <w:rPr>
      <w:rFonts w:ascii="Arial" w:eastAsia="Times New Roman" w:hAnsi="Arial" w:cs="Arial"/>
      <w:sz w:val="21"/>
      <w:szCs w:val="21"/>
      <w:lang w:val="fr-FR" w:eastAsia="zh-CN"/>
    </w:rPr>
  </w:style>
  <w:style w:type="character" w:customStyle="1" w:styleId="shorttext">
    <w:name w:val="short_text"/>
    <w:basedOn w:val="Fuentedeprrafopredeter"/>
    <w:rsid w:val="00112E7F"/>
  </w:style>
  <w:style w:type="paragraph" w:styleId="Encabezado">
    <w:name w:val="header"/>
    <w:basedOn w:val="Normal"/>
    <w:link w:val="EncabezadoCar"/>
    <w:uiPriority w:val="99"/>
    <w:semiHidden/>
    <w:unhideWhenUsed/>
    <w:rsid w:val="008256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256DD"/>
    <w:rPr>
      <w:rFonts w:ascii="Times New Roman" w:hAnsi="Times New Roman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8256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56DD"/>
    <w:rPr>
      <w:rFonts w:ascii="Times New Roman" w:hAnsi="Times New Roman" w:cs="Times New Roman"/>
      <w:sz w:val="20"/>
      <w:szCs w:val="20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71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716D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0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9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16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7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81927">
                                      <w:marLeft w:val="0"/>
                                      <w:marRight w:val="9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9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D768A-55AD-4D3C-98A5-246D5C37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1245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13</cp:revision>
  <cp:lastPrinted>2018-11-12T13:03:00Z</cp:lastPrinted>
  <dcterms:created xsi:type="dcterms:W3CDTF">2019-05-28T10:18:00Z</dcterms:created>
  <dcterms:modified xsi:type="dcterms:W3CDTF">2019-05-29T09:02:00Z</dcterms:modified>
</cp:coreProperties>
</file>